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3E6E" w:rsidRPr="000B053A" w:rsidRDefault="00045E2E" w:rsidP="00B73E6E">
      <w:pPr>
        <w:rPr>
          <w:rFonts w:ascii="Arial" w:hAnsi="Arial" w:cs="Arial"/>
          <w:sz w:val="36"/>
          <w:szCs w:val="36"/>
        </w:rPr>
      </w:pPr>
      <w:r w:rsidRPr="00045E2E">
        <w:rPr>
          <w:rFonts w:ascii="Arial" w:hAnsi="Arial" w:cs="Arial"/>
          <w:sz w:val="36"/>
          <w:szCs w:val="36"/>
        </w:rPr>
        <w:t xml:space="preserve"> </w:t>
      </w:r>
      <w:r w:rsidR="00B73E6E" w:rsidRPr="000B053A">
        <w:rPr>
          <w:noProof/>
        </w:rPr>
        <mc:AlternateContent>
          <mc:Choice Requires="wps">
            <w:drawing>
              <wp:anchor distT="0" distB="0" distL="114300" distR="114300" simplePos="0" relativeHeight="251660800" behindDoc="0" locked="0" layoutInCell="1" allowOverlap="1" wp14:anchorId="6BF2B43F" wp14:editId="58F9B35F">
                <wp:simplePos x="0" y="0"/>
                <wp:positionH relativeFrom="margin">
                  <wp:posOffset>1429385</wp:posOffset>
                </wp:positionH>
                <wp:positionV relativeFrom="paragraph">
                  <wp:posOffset>148590</wp:posOffset>
                </wp:positionV>
                <wp:extent cx="2660015" cy="1095375"/>
                <wp:effectExtent l="0" t="0" r="0" b="9525"/>
                <wp:wrapSquare wrapText="bothSides"/>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60015" cy="1095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70E96" w:rsidRDefault="00A70E96" w:rsidP="00A70E96">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A70E96" w:rsidRDefault="00A70E96" w:rsidP="00A70E96">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A70E96" w:rsidRDefault="00A70E96" w:rsidP="00A70E96">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C45441" w:rsidRDefault="00A70E96" w:rsidP="00A70E96">
                            <w:pPr>
                              <w:ind w:left="-24" w:right="74" w:firstLine="732"/>
                              <w:jc w:val="center"/>
                              <w:rPr>
                                <w:rStyle w:val="Gl"/>
                                <w:rFonts w:ascii="Arial" w:hAnsi="Arial" w:cs="Arial"/>
                              </w:rPr>
                            </w:pPr>
                            <w:r>
                              <w:rPr>
                                <w:rStyle w:val="Gl"/>
                                <w:rFonts w:ascii="Arial" w:hAnsi="Arial" w:cs="Arial"/>
                              </w:rPr>
                              <w:t>28 October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F2B43F" id="_x0000_t202" coordsize="21600,21600" o:spt="202" path="m,l,21600r21600,l21600,xe">
                <v:stroke joinstyle="miter"/>
                <v:path gradientshapeok="t" o:connecttype="rect"/>
              </v:shapetype>
              <v:shape id="Metin Kutusu 2" o:spid="_x0000_s1026" type="#_x0000_t202" style="position:absolute;margin-left:112.55pt;margin-top:11.7pt;width:209.45pt;height:86.25pt;z-index:2516608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" filled="f" stroked="f">
                <v:textbox>
                  <w:txbxContent>
                    <w:p w:rsidR="00A70E96" w:rsidRDefault="00A70E96" w:rsidP="00A70E96">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T.R</w:t>
                      </w:r>
                    </w:p>
                    <w:p w:rsidR="00A70E96" w:rsidRDefault="00A70E96" w:rsidP="00A70E96">
                      <w:pPr>
                        <w:pStyle w:val="NormalWeb"/>
                        <w:shd w:val="clear" w:color="auto" w:fill="FFFFFF"/>
                        <w:spacing w:before="0" w:beforeAutospacing="0" w:after="0" w:afterAutospacing="0"/>
                        <w:ind w:left="708" w:right="74" w:firstLine="24"/>
                        <w:jc w:val="center"/>
                        <w:rPr>
                          <w:rStyle w:val="Gl"/>
                          <w:rFonts w:ascii="Arial" w:hAnsi="Arial" w:cs="Arial"/>
                          <w:sz w:val="22"/>
                          <w:szCs w:val="22"/>
                        </w:rPr>
                      </w:pPr>
                      <w:r>
                        <w:rPr>
                          <w:rStyle w:val="Gl"/>
                          <w:rFonts w:ascii="Arial" w:hAnsi="Arial" w:cs="Arial"/>
                          <w:sz w:val="22"/>
                          <w:szCs w:val="22"/>
                        </w:rPr>
                        <w:t>MINISTRY OF INTERIOR</w:t>
                      </w:r>
                    </w:p>
                    <w:p w:rsidR="00A70E96" w:rsidRDefault="00A70E96" w:rsidP="00A70E96">
                      <w:pPr>
                        <w:pStyle w:val="NormalWeb"/>
                        <w:shd w:val="clear" w:color="auto" w:fill="FFFFFF"/>
                        <w:spacing w:before="0" w:beforeAutospacing="0" w:after="0" w:afterAutospacing="0"/>
                        <w:ind w:left="708" w:right="74" w:firstLine="24"/>
                        <w:jc w:val="center"/>
                        <w:rPr>
                          <w:rStyle w:val="Gl"/>
                        </w:rPr>
                      </w:pPr>
                      <w:r>
                        <w:rPr>
                          <w:rStyle w:val="Gl"/>
                          <w:rFonts w:ascii="Arial" w:hAnsi="Arial" w:cs="Arial"/>
                          <w:sz w:val="22"/>
                          <w:szCs w:val="22"/>
                        </w:rPr>
                        <w:t>Coast Guard Command</w:t>
                      </w:r>
                      <w:r>
                        <w:rPr>
                          <w:rFonts w:ascii="Arial" w:hAnsi="Arial" w:cs="Arial"/>
                          <w:b/>
                          <w:bCs/>
                          <w:sz w:val="22"/>
                          <w:szCs w:val="22"/>
                        </w:rPr>
                        <w:br/>
                      </w:r>
                      <w:r>
                        <w:rPr>
                          <w:rFonts w:ascii="Arial" w:hAnsi="Arial" w:cs="Arial"/>
                          <w:b/>
                          <w:bCs/>
                          <w:sz w:val="22"/>
                          <w:szCs w:val="22"/>
                        </w:rPr>
                        <w:br/>
                      </w:r>
                      <w:r>
                        <w:rPr>
                          <w:rStyle w:val="Gl"/>
                          <w:rFonts w:ascii="Arial" w:hAnsi="Arial" w:cs="Arial"/>
                          <w:sz w:val="22"/>
                          <w:szCs w:val="22"/>
                        </w:rPr>
                        <w:t>CURRENT ACTIVITIES</w:t>
                      </w:r>
                    </w:p>
                    <w:p w:rsidR="00C45441" w:rsidRDefault="00A70E96" w:rsidP="00A70E96">
                      <w:pPr>
                        <w:ind w:left="-24" w:right="74" w:firstLine="732"/>
                        <w:jc w:val="center"/>
                        <w:rPr>
                          <w:rStyle w:val="Gl"/>
                          <w:rFonts w:ascii="Arial" w:hAnsi="Arial" w:cs="Arial"/>
                        </w:rPr>
                      </w:pPr>
                      <w:r>
                        <w:rPr>
                          <w:rStyle w:val="Gl"/>
                          <w:rFonts w:ascii="Arial" w:hAnsi="Arial" w:cs="Arial"/>
                        </w:rPr>
                        <w:t>28 October 2024</w:t>
                      </w:r>
                    </w:p>
                    <w:p w:rsidR="00B73E6E" w:rsidRDefault="00B73E6E" w:rsidP="00B73E6E">
                      <w:pPr>
                        <w:ind w:left="-24" w:right="74" w:firstLine="732"/>
                        <w:jc w:val="center"/>
                        <w:rPr>
                          <w:rStyle w:val="Gl"/>
                          <w:rFonts w:ascii="Arial" w:hAnsi="Arial" w:cs="Arial"/>
                        </w:rPr>
                      </w:pPr>
                    </w:p>
                    <w:p w:rsidR="00B73E6E" w:rsidRDefault="00B73E6E" w:rsidP="00B73E6E">
                      <w:pPr>
                        <w:ind w:left="-24" w:right="74" w:firstLine="732"/>
                        <w:jc w:val="center"/>
                        <w:rPr>
                          <w:color w:val="000000"/>
                        </w:rPr>
                      </w:pPr>
                    </w:p>
                  </w:txbxContent>
                </v:textbox>
                <w10:wrap type="square" anchorx="margin"/>
              </v:shape>
            </w:pict>
          </mc:Fallback>
        </mc:AlternateContent>
      </w:r>
    </w:p>
    <w:p w:rsidR="00B73E6E" w:rsidRPr="000B053A" w:rsidRDefault="00C45441" w:rsidP="00B73E6E">
      <w:pPr>
        <w:rPr>
          <w:rFonts w:ascii="Arial" w:hAnsi="Arial" w:cs="Arial"/>
          <w:sz w:val="36"/>
          <w:szCs w:val="36"/>
        </w:rPr>
      </w:pPr>
      <w:r>
        <w:rPr>
          <w:noProof/>
        </w:rPr>
        <w:drawing>
          <wp:anchor distT="0" distB="0" distL="114300" distR="114300" simplePos="0" relativeHeight="251662848" behindDoc="1" locked="0" layoutInCell="1" allowOverlap="1" wp14:anchorId="494E5424" wp14:editId="5CFEC756">
            <wp:simplePos x="0" y="0"/>
            <wp:positionH relativeFrom="margin">
              <wp:align>right</wp:align>
            </wp:positionH>
            <wp:positionV relativeFrom="paragraph">
              <wp:posOffset>7620</wp:posOffset>
            </wp:positionV>
            <wp:extent cx="763270" cy="857885"/>
            <wp:effectExtent l="0" t="0" r="0" b="0"/>
            <wp:wrapTight wrapText="bothSides">
              <wp:wrapPolygon edited="0">
                <wp:start x="8626" y="0"/>
                <wp:lineTo x="1078" y="1439"/>
                <wp:lineTo x="0" y="2398"/>
                <wp:lineTo x="0" y="9593"/>
                <wp:lineTo x="1617" y="15828"/>
                <wp:lineTo x="8626" y="21104"/>
                <wp:lineTo x="12399" y="21104"/>
                <wp:lineTo x="19408" y="15828"/>
                <wp:lineTo x="21025" y="9593"/>
                <wp:lineTo x="21025" y="2398"/>
                <wp:lineTo x="19947" y="1439"/>
                <wp:lineTo x="11860" y="0"/>
                <wp:lineTo x="8626" y="0"/>
              </wp:wrapPolygon>
            </wp:wrapTight>
            <wp:docPr id="4" name="Resim 4"/>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63270" cy="8578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73E6E" w:rsidRPr="000B053A">
        <w:rPr>
          <w:noProof/>
        </w:rPr>
        <w:drawing>
          <wp:inline distT="0" distB="0" distL="0" distR="0" wp14:anchorId="626CEB43" wp14:editId="078A4AC0">
            <wp:extent cx="776605" cy="776605"/>
            <wp:effectExtent l="0" t="0" r="4445" b="4445"/>
            <wp:docPr id="6" name="Resim 6" descr="C:\Users\33502875968\AppData\Local\Microsoft\Windows\Temporary Internet Files\Content.Word\yeni logo.jpg"/>
            <wp:cNvGraphicFramePr/>
            <a:graphic xmlns:a="http://schemas.openxmlformats.org/drawingml/2006/main">
              <a:graphicData uri="http://schemas.openxmlformats.org/drawingml/2006/picture">
                <pic:pic xmlns:pic="http://schemas.openxmlformats.org/drawingml/2006/picture">
                  <pic:nvPicPr>
                    <pic:cNvPr id="6" name="Resim 6" descr="C:\Users\33502875968\AppData\Local\Microsoft\Windows\Temporary Internet Files\Content.Word\yeni logo.jp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76605" cy="776605"/>
                    </a:xfrm>
                    <a:prstGeom prst="rect">
                      <a:avLst/>
                    </a:prstGeom>
                    <a:noFill/>
                    <a:ln>
                      <a:noFill/>
                    </a:ln>
                  </pic:spPr>
                </pic:pic>
              </a:graphicData>
            </a:graphic>
          </wp:inline>
        </w:drawing>
      </w: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B73E6E" w:rsidRDefault="00B73E6E" w:rsidP="00B73E6E">
      <w:pPr>
        <w:autoSpaceDE w:val="0"/>
        <w:autoSpaceDN w:val="0"/>
        <w:adjustRightInd w:val="0"/>
        <w:rPr>
          <w:rFonts w:ascii="Arial" w:hAnsi="Arial" w:cs="Arial"/>
          <w:b/>
          <w:bCs/>
          <w:color w:val="13183E"/>
          <w:sz w:val="28"/>
          <w:szCs w:val="28"/>
          <w:shd w:val="clear" w:color="auto" w:fill="FFFFFF"/>
        </w:rPr>
      </w:pPr>
    </w:p>
    <w:p w:rsidR="00C45441" w:rsidRDefault="00A70E96" w:rsidP="00C45441">
      <w:pPr>
        <w:autoSpaceDE w:val="0"/>
        <w:autoSpaceDN w:val="0"/>
        <w:adjustRightInd w:val="0"/>
        <w:rPr>
          <w:rFonts w:ascii="Arial" w:hAnsi="Arial" w:cs="Arial"/>
          <w:b/>
          <w:bCs/>
          <w:color w:val="13183E"/>
          <w:sz w:val="28"/>
          <w:szCs w:val="28"/>
          <w:shd w:val="clear" w:color="auto" w:fill="FFFFFF"/>
        </w:rPr>
      </w:pPr>
      <w:r>
        <w:rPr>
          <w:rFonts w:ascii="Arial" w:hAnsi="Arial" w:cs="Arial"/>
          <w:b/>
          <w:bCs/>
          <w:color w:val="13183E"/>
          <w:sz w:val="28"/>
          <w:szCs w:val="26"/>
          <w:shd w:val="clear" w:color="auto" w:fill="FFFFFF"/>
        </w:rPr>
        <w:t xml:space="preserve">18 Irregular Migrants (Along with 17 Children) Were Rescued Off the Coast of </w:t>
      </w:r>
      <w:r w:rsidR="008746C3">
        <w:rPr>
          <w:rFonts w:ascii="Arial" w:hAnsi="Arial" w:cs="Arial"/>
          <w:b/>
          <w:bCs/>
          <w:color w:val="13183E"/>
          <w:sz w:val="28"/>
          <w:szCs w:val="26"/>
          <w:shd w:val="clear" w:color="auto" w:fill="FFFFFF"/>
        </w:rPr>
        <w:t>Aydın</w:t>
      </w:r>
    </w:p>
    <w:p w:rsidR="002D7E9B" w:rsidRDefault="002D7E9B" w:rsidP="00C45441">
      <w:pPr>
        <w:autoSpaceDE w:val="0"/>
        <w:autoSpaceDN w:val="0"/>
        <w:adjustRightInd w:val="0"/>
        <w:rPr>
          <w:rFonts w:ascii="Arial" w:hAnsi="Arial" w:cs="Arial"/>
          <w:b/>
          <w:bCs/>
          <w:color w:val="13183E"/>
          <w:sz w:val="28"/>
          <w:szCs w:val="28"/>
          <w:shd w:val="clear" w:color="auto" w:fill="FFFFFF"/>
        </w:rPr>
      </w:pPr>
    </w:p>
    <w:p w:rsidR="00B73E6E" w:rsidRDefault="00A70E96" w:rsidP="00085844">
      <w:pPr>
        <w:shd w:val="clear" w:color="auto" w:fill="FFFFFF"/>
        <w:tabs>
          <w:tab w:val="left" w:pos="7371"/>
        </w:tabs>
        <w:jc w:val="both"/>
        <w:rPr>
          <w:rFonts w:ascii="Arial" w:hAnsi="Arial" w:cs="Arial"/>
          <w:noProof/>
          <w:sz w:val="22"/>
        </w:rPr>
      </w:pPr>
      <w:r>
        <w:rPr>
          <w:rFonts w:ascii="Arial" w:hAnsi="Arial" w:cs="Arial"/>
          <w:sz w:val="22"/>
          <w:szCs w:val="22"/>
        </w:rPr>
        <w:t xml:space="preserve">On 27 October </w:t>
      </w:r>
      <w:r w:rsidRPr="00B00B02">
        <w:rPr>
          <w:rFonts w:ascii="Arial" w:hAnsi="Arial" w:cs="Arial"/>
          <w:sz w:val="22"/>
          <w:szCs w:val="22"/>
        </w:rPr>
        <w:t>2024 at</w:t>
      </w:r>
      <w:r>
        <w:rPr>
          <w:rFonts w:ascii="Arial" w:hAnsi="Arial" w:cs="Arial"/>
          <w:sz w:val="22"/>
          <w:szCs w:val="22"/>
        </w:rPr>
        <w:t xml:space="preserve"> 12.20, it was reported that there was a group of irregular migrants on an inflatable boat off the coast of Aydın’s Kuşadası district, and 18 irregular migrants (along with 17 children) on the inflatable boat that was pushed back into Turkish territorial waters by Greek assets, were rescued by the dispatched TUR CG Boat (KB-117)</w:t>
      </w:r>
      <w:r>
        <w:rPr>
          <w:rFonts w:ascii="Arial" w:hAnsi="Arial" w:cs="Arial"/>
          <w:sz w:val="22"/>
        </w:rPr>
        <w:t>.</w:t>
      </w:r>
      <w:bookmarkStart w:id="0" w:name="_GoBack"/>
      <w:bookmarkEnd w:id="0"/>
    </w:p>
    <w:p w:rsidR="00B73E6E" w:rsidRDefault="00B73E6E" w:rsidP="00B73E6E">
      <w:pPr>
        <w:jc w:val="center"/>
        <w:rPr>
          <w:rFonts w:ascii="Arial" w:hAnsi="Arial" w:cs="Arial"/>
          <w:sz w:val="22"/>
        </w:rPr>
      </w:pPr>
    </w:p>
    <w:p w:rsidR="00B73E6E" w:rsidRPr="002248F8" w:rsidRDefault="00D7386B" w:rsidP="00B73E6E">
      <w:pPr>
        <w:rPr>
          <w:rFonts w:ascii="Arial" w:hAnsi="Arial" w:cs="Arial"/>
          <w:sz w:val="22"/>
        </w:rPr>
      </w:pPr>
      <w:r w:rsidRPr="00D7386B">
        <w:rPr>
          <w:rFonts w:ascii="Arial" w:hAnsi="Arial" w:cs="Arial"/>
          <w:noProof/>
          <w:sz w:val="22"/>
        </w:rPr>
        <w:drawing>
          <wp:anchor distT="0" distB="0" distL="114300" distR="114300" simplePos="0" relativeHeight="251663872" behindDoc="1" locked="0" layoutInCell="1" allowOverlap="1" wp14:anchorId="6A7864DC" wp14:editId="27C249E1">
            <wp:simplePos x="0" y="0"/>
            <wp:positionH relativeFrom="margin">
              <wp:align>center</wp:align>
            </wp:positionH>
            <wp:positionV relativeFrom="paragraph">
              <wp:posOffset>275590</wp:posOffset>
            </wp:positionV>
            <wp:extent cx="5420360" cy="4065270"/>
            <wp:effectExtent l="0" t="0" r="8890" b="0"/>
            <wp:wrapTight wrapText="bothSides">
              <wp:wrapPolygon edited="0">
                <wp:start x="0" y="0"/>
                <wp:lineTo x="0" y="21458"/>
                <wp:lineTo x="21560" y="21458"/>
                <wp:lineTo x="21560" y="0"/>
                <wp:lineTo x="0" y="0"/>
              </wp:wrapPolygon>
            </wp:wrapTight>
            <wp:docPr id="1" name="Resim 1" descr="E:\İSAY\28eki24kusadası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İSAY\28eki24kusadası35.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20360" cy="406527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B73E6E" w:rsidRPr="002248F8" w:rsidRDefault="00B73E6E" w:rsidP="00B73E6E">
      <w:pPr>
        <w:rPr>
          <w:rFonts w:ascii="Arial" w:hAnsi="Arial" w:cs="Arial"/>
          <w:sz w:val="22"/>
        </w:rPr>
      </w:pPr>
    </w:p>
    <w:p w:rsidR="00B73E6E" w:rsidRPr="002248F8" w:rsidRDefault="00B73E6E" w:rsidP="00B73E6E">
      <w:pPr>
        <w:rPr>
          <w:rFonts w:ascii="Arial" w:hAnsi="Arial" w:cs="Arial"/>
          <w:sz w:val="22"/>
        </w:rPr>
      </w:pPr>
    </w:p>
    <w:p w:rsidR="00B73E6E" w:rsidRDefault="00B73E6E" w:rsidP="00B73E6E">
      <w:pPr>
        <w:rPr>
          <w:rFonts w:ascii="Arial" w:hAnsi="Arial" w:cs="Arial"/>
          <w:sz w:val="22"/>
        </w:rPr>
      </w:pPr>
    </w:p>
    <w:p w:rsidR="00B73E6E" w:rsidRPr="002248F8" w:rsidRDefault="00B73E6E" w:rsidP="00B73E6E">
      <w:pPr>
        <w:tabs>
          <w:tab w:val="left" w:pos="2490"/>
        </w:tabs>
        <w:rPr>
          <w:rFonts w:ascii="Arial" w:hAnsi="Arial" w:cs="Arial"/>
          <w:b/>
          <w:sz w:val="22"/>
        </w:rPr>
      </w:pPr>
      <w:r w:rsidRPr="002248F8">
        <w:rPr>
          <w:rFonts w:ascii="Arial" w:hAnsi="Arial" w:cs="Arial"/>
          <w:b/>
          <w:sz w:val="22"/>
        </w:rPr>
        <w:tab/>
      </w:r>
    </w:p>
    <w:p w:rsidR="00DA2242" w:rsidRPr="000B053A" w:rsidRDefault="00DA2242" w:rsidP="00787D58">
      <w:pPr>
        <w:ind w:right="-142"/>
        <w:rPr>
          <w:rFonts w:ascii="Arial" w:hAnsi="Arial" w:cs="Arial"/>
          <w:sz w:val="36"/>
          <w:szCs w:val="36"/>
        </w:rPr>
      </w:pPr>
    </w:p>
    <w:p w:rsidR="002F3851" w:rsidRPr="00B00B02" w:rsidRDefault="002F3851" w:rsidP="00787D58">
      <w:pPr>
        <w:shd w:val="clear" w:color="auto" w:fill="FFFFFF"/>
        <w:tabs>
          <w:tab w:val="left" w:pos="8647"/>
        </w:tabs>
        <w:ind w:right="-142"/>
        <w:jc w:val="both"/>
        <w:rPr>
          <w:rFonts w:ascii="Arial" w:hAnsi="Arial" w:cs="Arial"/>
          <w:sz w:val="22"/>
          <w:szCs w:val="22"/>
        </w:rPr>
      </w:pPr>
    </w:p>
    <w:p w:rsidR="008E3C4D" w:rsidRDefault="008E3C4D" w:rsidP="00CC697D">
      <w:pPr>
        <w:shd w:val="clear" w:color="auto" w:fill="FFFFFF"/>
        <w:jc w:val="both"/>
        <w:rPr>
          <w:rFonts w:ascii="Arial" w:hAnsi="Arial" w:cs="Arial"/>
          <w:sz w:val="22"/>
        </w:rPr>
      </w:pPr>
    </w:p>
    <w:p w:rsidR="008D58FE" w:rsidRDefault="008D58FE" w:rsidP="00CC697D">
      <w:pPr>
        <w:shd w:val="clear" w:color="auto" w:fill="FFFFFF"/>
        <w:jc w:val="both"/>
        <w:rPr>
          <w:rFonts w:ascii="Arial" w:hAnsi="Arial" w:cs="Arial"/>
          <w:noProof/>
          <w:sz w:val="22"/>
        </w:rPr>
      </w:pPr>
    </w:p>
    <w:p w:rsidR="00BA3D9E" w:rsidRDefault="00BA3D9E" w:rsidP="00CC697D">
      <w:pPr>
        <w:shd w:val="clear" w:color="auto" w:fill="FFFFFF"/>
        <w:jc w:val="both"/>
        <w:rPr>
          <w:rFonts w:ascii="Arial" w:hAnsi="Arial" w:cs="Arial"/>
          <w:noProof/>
          <w:sz w:val="22"/>
        </w:rPr>
      </w:pPr>
    </w:p>
    <w:p w:rsidR="00030C8C" w:rsidRDefault="00030C8C" w:rsidP="00CC697D">
      <w:pPr>
        <w:shd w:val="clear" w:color="auto" w:fill="FFFFFF"/>
        <w:jc w:val="both"/>
        <w:rPr>
          <w:rFonts w:ascii="Arial" w:hAnsi="Arial" w:cs="Arial"/>
          <w:sz w:val="22"/>
        </w:rPr>
      </w:pPr>
    </w:p>
    <w:p w:rsidR="005A04CA" w:rsidRDefault="005A04CA" w:rsidP="00F81AB3">
      <w:pPr>
        <w:jc w:val="center"/>
        <w:rPr>
          <w:rFonts w:ascii="Arial" w:hAnsi="Arial" w:cs="Arial"/>
          <w:noProof/>
          <w:sz w:val="22"/>
        </w:rPr>
      </w:pPr>
    </w:p>
    <w:p w:rsidR="008E3C4D" w:rsidRPr="00030C8C" w:rsidRDefault="008E3C4D" w:rsidP="00F81AB3">
      <w:pPr>
        <w:jc w:val="center"/>
        <w:rPr>
          <w:rFonts w:ascii="Arial" w:hAnsi="Arial" w:cs="Arial"/>
          <w:sz w:val="22"/>
        </w:rPr>
      </w:pPr>
    </w:p>
    <w:sectPr w:rsidR="008E3C4D" w:rsidRPr="00030C8C" w:rsidSect="006E3519">
      <w:pgSz w:w="11906" w:h="16838"/>
      <w:pgMar w:top="56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18"/>
    <w:rsid w:val="00000E33"/>
    <w:rsid w:val="000010CA"/>
    <w:rsid w:val="0000116D"/>
    <w:rsid w:val="00001176"/>
    <w:rsid w:val="00001CDD"/>
    <w:rsid w:val="00001ED6"/>
    <w:rsid w:val="00002FD3"/>
    <w:rsid w:val="00005BB0"/>
    <w:rsid w:val="00010C49"/>
    <w:rsid w:val="0001140F"/>
    <w:rsid w:val="00011605"/>
    <w:rsid w:val="00015113"/>
    <w:rsid w:val="000156F2"/>
    <w:rsid w:val="0001728D"/>
    <w:rsid w:val="00017440"/>
    <w:rsid w:val="00017CA8"/>
    <w:rsid w:val="000214C8"/>
    <w:rsid w:val="00021DD5"/>
    <w:rsid w:val="000225DC"/>
    <w:rsid w:val="000226B7"/>
    <w:rsid w:val="000228BD"/>
    <w:rsid w:val="00024707"/>
    <w:rsid w:val="000257C1"/>
    <w:rsid w:val="000271BD"/>
    <w:rsid w:val="000277EA"/>
    <w:rsid w:val="00027AEC"/>
    <w:rsid w:val="00030092"/>
    <w:rsid w:val="00030C8C"/>
    <w:rsid w:val="00031679"/>
    <w:rsid w:val="00032725"/>
    <w:rsid w:val="000337D6"/>
    <w:rsid w:val="00034AC2"/>
    <w:rsid w:val="00035ED7"/>
    <w:rsid w:val="00035FFD"/>
    <w:rsid w:val="00037654"/>
    <w:rsid w:val="0004083B"/>
    <w:rsid w:val="00041B66"/>
    <w:rsid w:val="0004222C"/>
    <w:rsid w:val="00042240"/>
    <w:rsid w:val="00042BC6"/>
    <w:rsid w:val="00045E2E"/>
    <w:rsid w:val="00046EA9"/>
    <w:rsid w:val="00047292"/>
    <w:rsid w:val="00047C12"/>
    <w:rsid w:val="00050D8B"/>
    <w:rsid w:val="00051049"/>
    <w:rsid w:val="00051E8D"/>
    <w:rsid w:val="000532AF"/>
    <w:rsid w:val="00053627"/>
    <w:rsid w:val="00057629"/>
    <w:rsid w:val="00057F2F"/>
    <w:rsid w:val="00060730"/>
    <w:rsid w:val="000607CC"/>
    <w:rsid w:val="00060D0A"/>
    <w:rsid w:val="0006124D"/>
    <w:rsid w:val="000625EF"/>
    <w:rsid w:val="0006438B"/>
    <w:rsid w:val="0006606D"/>
    <w:rsid w:val="00066C6A"/>
    <w:rsid w:val="00072076"/>
    <w:rsid w:val="0007309F"/>
    <w:rsid w:val="0007360A"/>
    <w:rsid w:val="000746AC"/>
    <w:rsid w:val="000746F3"/>
    <w:rsid w:val="000747BA"/>
    <w:rsid w:val="000807AC"/>
    <w:rsid w:val="00080F78"/>
    <w:rsid w:val="00081D36"/>
    <w:rsid w:val="00085844"/>
    <w:rsid w:val="00087AF7"/>
    <w:rsid w:val="00090F7B"/>
    <w:rsid w:val="0009162E"/>
    <w:rsid w:val="00091F24"/>
    <w:rsid w:val="000920C7"/>
    <w:rsid w:val="00093E5F"/>
    <w:rsid w:val="00094E0A"/>
    <w:rsid w:val="00095BC0"/>
    <w:rsid w:val="000A0060"/>
    <w:rsid w:val="000A0353"/>
    <w:rsid w:val="000A05FD"/>
    <w:rsid w:val="000A16EF"/>
    <w:rsid w:val="000A57CB"/>
    <w:rsid w:val="000A6F51"/>
    <w:rsid w:val="000B053A"/>
    <w:rsid w:val="000B0B53"/>
    <w:rsid w:val="000B2088"/>
    <w:rsid w:val="000B3CA7"/>
    <w:rsid w:val="000B3DFA"/>
    <w:rsid w:val="000B448F"/>
    <w:rsid w:val="000C023F"/>
    <w:rsid w:val="000C0DA9"/>
    <w:rsid w:val="000C11B5"/>
    <w:rsid w:val="000C38E8"/>
    <w:rsid w:val="000C49CA"/>
    <w:rsid w:val="000C4EDE"/>
    <w:rsid w:val="000C6637"/>
    <w:rsid w:val="000D13BF"/>
    <w:rsid w:val="000D49A9"/>
    <w:rsid w:val="000D7443"/>
    <w:rsid w:val="000D76E7"/>
    <w:rsid w:val="000E21F6"/>
    <w:rsid w:val="000E44A3"/>
    <w:rsid w:val="000E5336"/>
    <w:rsid w:val="000E5BA6"/>
    <w:rsid w:val="000E6F33"/>
    <w:rsid w:val="000E7BA6"/>
    <w:rsid w:val="000F0672"/>
    <w:rsid w:val="000F09D1"/>
    <w:rsid w:val="000F0CCE"/>
    <w:rsid w:val="000F11E2"/>
    <w:rsid w:val="000F30E4"/>
    <w:rsid w:val="000F3DEB"/>
    <w:rsid w:val="000F57EC"/>
    <w:rsid w:val="00100113"/>
    <w:rsid w:val="00102175"/>
    <w:rsid w:val="001028C2"/>
    <w:rsid w:val="00102D99"/>
    <w:rsid w:val="001044DD"/>
    <w:rsid w:val="00112CEA"/>
    <w:rsid w:val="00114090"/>
    <w:rsid w:val="00115C16"/>
    <w:rsid w:val="001175B2"/>
    <w:rsid w:val="00121C94"/>
    <w:rsid w:val="001226B2"/>
    <w:rsid w:val="00123937"/>
    <w:rsid w:val="001260DE"/>
    <w:rsid w:val="00126FFE"/>
    <w:rsid w:val="00127D54"/>
    <w:rsid w:val="00131D09"/>
    <w:rsid w:val="0013250A"/>
    <w:rsid w:val="00133896"/>
    <w:rsid w:val="001341EB"/>
    <w:rsid w:val="00134842"/>
    <w:rsid w:val="00137582"/>
    <w:rsid w:val="00137597"/>
    <w:rsid w:val="0013791F"/>
    <w:rsid w:val="00142D87"/>
    <w:rsid w:val="001430B1"/>
    <w:rsid w:val="001459D0"/>
    <w:rsid w:val="001462D4"/>
    <w:rsid w:val="001464CF"/>
    <w:rsid w:val="00147806"/>
    <w:rsid w:val="0015090B"/>
    <w:rsid w:val="001512AE"/>
    <w:rsid w:val="00152B37"/>
    <w:rsid w:val="00152B3A"/>
    <w:rsid w:val="00152C18"/>
    <w:rsid w:val="00154AC1"/>
    <w:rsid w:val="00160B7E"/>
    <w:rsid w:val="0016321B"/>
    <w:rsid w:val="00164126"/>
    <w:rsid w:val="001646C0"/>
    <w:rsid w:val="00166043"/>
    <w:rsid w:val="00167E69"/>
    <w:rsid w:val="0017070F"/>
    <w:rsid w:val="00171A32"/>
    <w:rsid w:val="001720EA"/>
    <w:rsid w:val="001733EB"/>
    <w:rsid w:val="00173851"/>
    <w:rsid w:val="0017585C"/>
    <w:rsid w:val="00176EBF"/>
    <w:rsid w:val="0017721E"/>
    <w:rsid w:val="0017741B"/>
    <w:rsid w:val="001777B1"/>
    <w:rsid w:val="00177A6E"/>
    <w:rsid w:val="00182599"/>
    <w:rsid w:val="00183460"/>
    <w:rsid w:val="00184356"/>
    <w:rsid w:val="00186977"/>
    <w:rsid w:val="0018741E"/>
    <w:rsid w:val="0019069F"/>
    <w:rsid w:val="001906D8"/>
    <w:rsid w:val="00191087"/>
    <w:rsid w:val="00191671"/>
    <w:rsid w:val="001919FE"/>
    <w:rsid w:val="001926DF"/>
    <w:rsid w:val="00192A31"/>
    <w:rsid w:val="00194155"/>
    <w:rsid w:val="001943BA"/>
    <w:rsid w:val="00195216"/>
    <w:rsid w:val="00195676"/>
    <w:rsid w:val="00195A42"/>
    <w:rsid w:val="001970C9"/>
    <w:rsid w:val="001A1348"/>
    <w:rsid w:val="001A1D2A"/>
    <w:rsid w:val="001A373C"/>
    <w:rsid w:val="001A3AF1"/>
    <w:rsid w:val="001A5983"/>
    <w:rsid w:val="001B0343"/>
    <w:rsid w:val="001B291F"/>
    <w:rsid w:val="001B3AA5"/>
    <w:rsid w:val="001B6BCE"/>
    <w:rsid w:val="001C0200"/>
    <w:rsid w:val="001C44A9"/>
    <w:rsid w:val="001C53CC"/>
    <w:rsid w:val="001C6E76"/>
    <w:rsid w:val="001C7648"/>
    <w:rsid w:val="001D0F22"/>
    <w:rsid w:val="001D183E"/>
    <w:rsid w:val="001D1D3C"/>
    <w:rsid w:val="001D28D2"/>
    <w:rsid w:val="001D2B42"/>
    <w:rsid w:val="001D313B"/>
    <w:rsid w:val="001D3550"/>
    <w:rsid w:val="001D3D94"/>
    <w:rsid w:val="001D7233"/>
    <w:rsid w:val="001E05C0"/>
    <w:rsid w:val="001E1482"/>
    <w:rsid w:val="001E14BE"/>
    <w:rsid w:val="001E31A6"/>
    <w:rsid w:val="001E4EED"/>
    <w:rsid w:val="001E5A34"/>
    <w:rsid w:val="001E5FD7"/>
    <w:rsid w:val="001E6897"/>
    <w:rsid w:val="001F04E2"/>
    <w:rsid w:val="001F1081"/>
    <w:rsid w:val="001F1693"/>
    <w:rsid w:val="001F2B1A"/>
    <w:rsid w:val="001F4363"/>
    <w:rsid w:val="001F51F2"/>
    <w:rsid w:val="001F60D9"/>
    <w:rsid w:val="001F69A5"/>
    <w:rsid w:val="001F6AE4"/>
    <w:rsid w:val="00201B14"/>
    <w:rsid w:val="00202624"/>
    <w:rsid w:val="00203FB6"/>
    <w:rsid w:val="002044D8"/>
    <w:rsid w:val="00204D90"/>
    <w:rsid w:val="0020528E"/>
    <w:rsid w:val="002055D2"/>
    <w:rsid w:val="00205F5E"/>
    <w:rsid w:val="00206328"/>
    <w:rsid w:val="0021031B"/>
    <w:rsid w:val="00210881"/>
    <w:rsid w:val="00211023"/>
    <w:rsid w:val="002126EB"/>
    <w:rsid w:val="00212A72"/>
    <w:rsid w:val="0021431E"/>
    <w:rsid w:val="00215025"/>
    <w:rsid w:val="002167EA"/>
    <w:rsid w:val="00221983"/>
    <w:rsid w:val="002239EB"/>
    <w:rsid w:val="0022799A"/>
    <w:rsid w:val="0023165C"/>
    <w:rsid w:val="00232276"/>
    <w:rsid w:val="0023229B"/>
    <w:rsid w:val="00233D97"/>
    <w:rsid w:val="00234C6F"/>
    <w:rsid w:val="0023676B"/>
    <w:rsid w:val="0023679C"/>
    <w:rsid w:val="00242863"/>
    <w:rsid w:val="00242E9F"/>
    <w:rsid w:val="00243D93"/>
    <w:rsid w:val="00245872"/>
    <w:rsid w:val="00245977"/>
    <w:rsid w:val="00246485"/>
    <w:rsid w:val="00246A1B"/>
    <w:rsid w:val="0024768C"/>
    <w:rsid w:val="002522B7"/>
    <w:rsid w:val="0025239A"/>
    <w:rsid w:val="0025261D"/>
    <w:rsid w:val="002564D3"/>
    <w:rsid w:val="00256A62"/>
    <w:rsid w:val="00257ACC"/>
    <w:rsid w:val="00257C81"/>
    <w:rsid w:val="00261DBE"/>
    <w:rsid w:val="002632AE"/>
    <w:rsid w:val="00263E3B"/>
    <w:rsid w:val="002677A4"/>
    <w:rsid w:val="0027158B"/>
    <w:rsid w:val="00273788"/>
    <w:rsid w:val="00276791"/>
    <w:rsid w:val="002768CF"/>
    <w:rsid w:val="0027758B"/>
    <w:rsid w:val="00277679"/>
    <w:rsid w:val="002805F8"/>
    <w:rsid w:val="00280B10"/>
    <w:rsid w:val="002812BC"/>
    <w:rsid w:val="00281C0A"/>
    <w:rsid w:val="00281D62"/>
    <w:rsid w:val="00282656"/>
    <w:rsid w:val="00282B02"/>
    <w:rsid w:val="002835F1"/>
    <w:rsid w:val="00283FD6"/>
    <w:rsid w:val="00284BA3"/>
    <w:rsid w:val="00285C3E"/>
    <w:rsid w:val="002912F0"/>
    <w:rsid w:val="0029291E"/>
    <w:rsid w:val="00295023"/>
    <w:rsid w:val="002951F2"/>
    <w:rsid w:val="002A6040"/>
    <w:rsid w:val="002A61AD"/>
    <w:rsid w:val="002B126C"/>
    <w:rsid w:val="002B1406"/>
    <w:rsid w:val="002B22D6"/>
    <w:rsid w:val="002B2995"/>
    <w:rsid w:val="002B43E9"/>
    <w:rsid w:val="002B545A"/>
    <w:rsid w:val="002B783E"/>
    <w:rsid w:val="002B791F"/>
    <w:rsid w:val="002C078B"/>
    <w:rsid w:val="002C0D8E"/>
    <w:rsid w:val="002C1025"/>
    <w:rsid w:val="002C142E"/>
    <w:rsid w:val="002C2694"/>
    <w:rsid w:val="002D045F"/>
    <w:rsid w:val="002D2307"/>
    <w:rsid w:val="002D56FB"/>
    <w:rsid w:val="002D5846"/>
    <w:rsid w:val="002D7E9B"/>
    <w:rsid w:val="002D7FF0"/>
    <w:rsid w:val="002E1C89"/>
    <w:rsid w:val="002E50B6"/>
    <w:rsid w:val="002E6173"/>
    <w:rsid w:val="002E6595"/>
    <w:rsid w:val="002E6E1D"/>
    <w:rsid w:val="002E7DDB"/>
    <w:rsid w:val="002F0171"/>
    <w:rsid w:val="002F25C8"/>
    <w:rsid w:val="002F2792"/>
    <w:rsid w:val="002F2B0C"/>
    <w:rsid w:val="002F365E"/>
    <w:rsid w:val="002F3851"/>
    <w:rsid w:val="002F7057"/>
    <w:rsid w:val="002F707D"/>
    <w:rsid w:val="00300C7C"/>
    <w:rsid w:val="003019A4"/>
    <w:rsid w:val="003020D1"/>
    <w:rsid w:val="00304026"/>
    <w:rsid w:val="003047D9"/>
    <w:rsid w:val="0030498B"/>
    <w:rsid w:val="00305E8B"/>
    <w:rsid w:val="00310DA6"/>
    <w:rsid w:val="00310DDE"/>
    <w:rsid w:val="00312341"/>
    <w:rsid w:val="003128FB"/>
    <w:rsid w:val="00314110"/>
    <w:rsid w:val="00314C60"/>
    <w:rsid w:val="00314F76"/>
    <w:rsid w:val="00317F65"/>
    <w:rsid w:val="003205B9"/>
    <w:rsid w:val="00324000"/>
    <w:rsid w:val="00325AFE"/>
    <w:rsid w:val="00326056"/>
    <w:rsid w:val="003261F8"/>
    <w:rsid w:val="0032680D"/>
    <w:rsid w:val="00327BF1"/>
    <w:rsid w:val="003308AB"/>
    <w:rsid w:val="003319BC"/>
    <w:rsid w:val="00333447"/>
    <w:rsid w:val="00333563"/>
    <w:rsid w:val="00334910"/>
    <w:rsid w:val="00336484"/>
    <w:rsid w:val="00337781"/>
    <w:rsid w:val="00340BCC"/>
    <w:rsid w:val="00342A1F"/>
    <w:rsid w:val="003436A3"/>
    <w:rsid w:val="003439AC"/>
    <w:rsid w:val="00345BF1"/>
    <w:rsid w:val="003467FB"/>
    <w:rsid w:val="00350C35"/>
    <w:rsid w:val="003512DE"/>
    <w:rsid w:val="0035200D"/>
    <w:rsid w:val="00354083"/>
    <w:rsid w:val="00360187"/>
    <w:rsid w:val="00360337"/>
    <w:rsid w:val="003610DE"/>
    <w:rsid w:val="00362EB5"/>
    <w:rsid w:val="00363822"/>
    <w:rsid w:val="003645AF"/>
    <w:rsid w:val="003649B1"/>
    <w:rsid w:val="00365016"/>
    <w:rsid w:val="0036731F"/>
    <w:rsid w:val="003676E1"/>
    <w:rsid w:val="003704D7"/>
    <w:rsid w:val="0037194B"/>
    <w:rsid w:val="00372A92"/>
    <w:rsid w:val="00373548"/>
    <w:rsid w:val="00373D70"/>
    <w:rsid w:val="00373E7F"/>
    <w:rsid w:val="003754CB"/>
    <w:rsid w:val="0037568E"/>
    <w:rsid w:val="00375F00"/>
    <w:rsid w:val="00377670"/>
    <w:rsid w:val="00377AF9"/>
    <w:rsid w:val="00380F67"/>
    <w:rsid w:val="00383FDE"/>
    <w:rsid w:val="00385359"/>
    <w:rsid w:val="00385855"/>
    <w:rsid w:val="003860FD"/>
    <w:rsid w:val="00387296"/>
    <w:rsid w:val="00387390"/>
    <w:rsid w:val="0039254C"/>
    <w:rsid w:val="0039286C"/>
    <w:rsid w:val="003953A6"/>
    <w:rsid w:val="0039559C"/>
    <w:rsid w:val="003962C7"/>
    <w:rsid w:val="00397E72"/>
    <w:rsid w:val="003A1EA2"/>
    <w:rsid w:val="003A2724"/>
    <w:rsid w:val="003A2742"/>
    <w:rsid w:val="003A2D48"/>
    <w:rsid w:val="003A31A6"/>
    <w:rsid w:val="003A3BE0"/>
    <w:rsid w:val="003A4E81"/>
    <w:rsid w:val="003A5002"/>
    <w:rsid w:val="003B0B28"/>
    <w:rsid w:val="003B1196"/>
    <w:rsid w:val="003B272C"/>
    <w:rsid w:val="003B29BE"/>
    <w:rsid w:val="003B2F45"/>
    <w:rsid w:val="003B4147"/>
    <w:rsid w:val="003B4629"/>
    <w:rsid w:val="003B5573"/>
    <w:rsid w:val="003B5AD0"/>
    <w:rsid w:val="003B694A"/>
    <w:rsid w:val="003C2D2B"/>
    <w:rsid w:val="003C4F98"/>
    <w:rsid w:val="003C6F8C"/>
    <w:rsid w:val="003D003A"/>
    <w:rsid w:val="003D11B3"/>
    <w:rsid w:val="003D204B"/>
    <w:rsid w:val="003D2A1B"/>
    <w:rsid w:val="003D2A68"/>
    <w:rsid w:val="003D32D2"/>
    <w:rsid w:val="003D4614"/>
    <w:rsid w:val="003D4845"/>
    <w:rsid w:val="003D4BDD"/>
    <w:rsid w:val="003D7D46"/>
    <w:rsid w:val="003D7EBF"/>
    <w:rsid w:val="003E0913"/>
    <w:rsid w:val="003E3384"/>
    <w:rsid w:val="003E3D19"/>
    <w:rsid w:val="003E3F47"/>
    <w:rsid w:val="003E5344"/>
    <w:rsid w:val="003F46CD"/>
    <w:rsid w:val="003F5192"/>
    <w:rsid w:val="003F6103"/>
    <w:rsid w:val="003F63AE"/>
    <w:rsid w:val="003F6F95"/>
    <w:rsid w:val="003F73B5"/>
    <w:rsid w:val="004011EA"/>
    <w:rsid w:val="00401F4B"/>
    <w:rsid w:val="00402CBA"/>
    <w:rsid w:val="00405809"/>
    <w:rsid w:val="00405B0B"/>
    <w:rsid w:val="00410953"/>
    <w:rsid w:val="00410BF8"/>
    <w:rsid w:val="004128F9"/>
    <w:rsid w:val="004149E4"/>
    <w:rsid w:val="00417C34"/>
    <w:rsid w:val="00421166"/>
    <w:rsid w:val="00421DAB"/>
    <w:rsid w:val="00423BDF"/>
    <w:rsid w:val="00424F17"/>
    <w:rsid w:val="00426599"/>
    <w:rsid w:val="004274A9"/>
    <w:rsid w:val="00427FF7"/>
    <w:rsid w:val="004301A2"/>
    <w:rsid w:val="0043270B"/>
    <w:rsid w:val="00432EEA"/>
    <w:rsid w:val="004333EC"/>
    <w:rsid w:val="00434EEE"/>
    <w:rsid w:val="004350A6"/>
    <w:rsid w:val="00437632"/>
    <w:rsid w:val="00437B2F"/>
    <w:rsid w:val="004431A5"/>
    <w:rsid w:val="00443C42"/>
    <w:rsid w:val="00444293"/>
    <w:rsid w:val="0044563E"/>
    <w:rsid w:val="004505FA"/>
    <w:rsid w:val="00454203"/>
    <w:rsid w:val="004543B1"/>
    <w:rsid w:val="004558D5"/>
    <w:rsid w:val="00455F6F"/>
    <w:rsid w:val="004611F1"/>
    <w:rsid w:val="0046449A"/>
    <w:rsid w:val="00464B78"/>
    <w:rsid w:val="00465909"/>
    <w:rsid w:val="0046670A"/>
    <w:rsid w:val="004669F4"/>
    <w:rsid w:val="0046706F"/>
    <w:rsid w:val="00471C4B"/>
    <w:rsid w:val="0047225E"/>
    <w:rsid w:val="00472CE0"/>
    <w:rsid w:val="004731E5"/>
    <w:rsid w:val="004741E0"/>
    <w:rsid w:val="00474E5C"/>
    <w:rsid w:val="00475BAB"/>
    <w:rsid w:val="00475DAC"/>
    <w:rsid w:val="00477AE9"/>
    <w:rsid w:val="00480B1B"/>
    <w:rsid w:val="0048124A"/>
    <w:rsid w:val="004813E4"/>
    <w:rsid w:val="0048548D"/>
    <w:rsid w:val="00485757"/>
    <w:rsid w:val="00490E29"/>
    <w:rsid w:val="00492A0E"/>
    <w:rsid w:val="00493188"/>
    <w:rsid w:val="0049584B"/>
    <w:rsid w:val="00496303"/>
    <w:rsid w:val="00496CA7"/>
    <w:rsid w:val="0049762D"/>
    <w:rsid w:val="004A039A"/>
    <w:rsid w:val="004A3069"/>
    <w:rsid w:val="004A3111"/>
    <w:rsid w:val="004A575D"/>
    <w:rsid w:val="004A6924"/>
    <w:rsid w:val="004A6B0D"/>
    <w:rsid w:val="004B144A"/>
    <w:rsid w:val="004B2542"/>
    <w:rsid w:val="004B2ED1"/>
    <w:rsid w:val="004B3FB4"/>
    <w:rsid w:val="004B54CE"/>
    <w:rsid w:val="004B7A3B"/>
    <w:rsid w:val="004C0BBD"/>
    <w:rsid w:val="004C269D"/>
    <w:rsid w:val="004C38A9"/>
    <w:rsid w:val="004C4333"/>
    <w:rsid w:val="004C6B88"/>
    <w:rsid w:val="004C7081"/>
    <w:rsid w:val="004C72FC"/>
    <w:rsid w:val="004D0C07"/>
    <w:rsid w:val="004D3993"/>
    <w:rsid w:val="004D4086"/>
    <w:rsid w:val="004D5C5F"/>
    <w:rsid w:val="004D7E69"/>
    <w:rsid w:val="004E13C8"/>
    <w:rsid w:val="004E3854"/>
    <w:rsid w:val="004E65EC"/>
    <w:rsid w:val="004E7BBD"/>
    <w:rsid w:val="004F29E4"/>
    <w:rsid w:val="004F4932"/>
    <w:rsid w:val="004F5398"/>
    <w:rsid w:val="004F5417"/>
    <w:rsid w:val="004F5E99"/>
    <w:rsid w:val="004F70E9"/>
    <w:rsid w:val="004F79B1"/>
    <w:rsid w:val="004F7FB5"/>
    <w:rsid w:val="005018E4"/>
    <w:rsid w:val="005035D9"/>
    <w:rsid w:val="005047D3"/>
    <w:rsid w:val="00505543"/>
    <w:rsid w:val="00505F3D"/>
    <w:rsid w:val="00505FEF"/>
    <w:rsid w:val="00506636"/>
    <w:rsid w:val="005068C3"/>
    <w:rsid w:val="00507899"/>
    <w:rsid w:val="00507F6F"/>
    <w:rsid w:val="005109F5"/>
    <w:rsid w:val="005116D8"/>
    <w:rsid w:val="00513171"/>
    <w:rsid w:val="0051404C"/>
    <w:rsid w:val="005175EC"/>
    <w:rsid w:val="0052033B"/>
    <w:rsid w:val="00520684"/>
    <w:rsid w:val="005221F1"/>
    <w:rsid w:val="00523AC7"/>
    <w:rsid w:val="00524F19"/>
    <w:rsid w:val="00525C82"/>
    <w:rsid w:val="00526B2B"/>
    <w:rsid w:val="00526E64"/>
    <w:rsid w:val="005308AA"/>
    <w:rsid w:val="0053128E"/>
    <w:rsid w:val="0053153C"/>
    <w:rsid w:val="0053299C"/>
    <w:rsid w:val="00532DF1"/>
    <w:rsid w:val="00535130"/>
    <w:rsid w:val="00535B16"/>
    <w:rsid w:val="00535C1D"/>
    <w:rsid w:val="00540F0A"/>
    <w:rsid w:val="0054126E"/>
    <w:rsid w:val="0054189E"/>
    <w:rsid w:val="0054292E"/>
    <w:rsid w:val="00542D0D"/>
    <w:rsid w:val="00542E62"/>
    <w:rsid w:val="00542F52"/>
    <w:rsid w:val="00543500"/>
    <w:rsid w:val="00544D60"/>
    <w:rsid w:val="00544DD0"/>
    <w:rsid w:val="00546BF1"/>
    <w:rsid w:val="0054729F"/>
    <w:rsid w:val="005472FB"/>
    <w:rsid w:val="00547B18"/>
    <w:rsid w:val="005512A6"/>
    <w:rsid w:val="0055166A"/>
    <w:rsid w:val="00552E93"/>
    <w:rsid w:val="005530D8"/>
    <w:rsid w:val="005534CE"/>
    <w:rsid w:val="00554644"/>
    <w:rsid w:val="00554F75"/>
    <w:rsid w:val="0055557A"/>
    <w:rsid w:val="00555852"/>
    <w:rsid w:val="005603D4"/>
    <w:rsid w:val="00560DD3"/>
    <w:rsid w:val="005620EE"/>
    <w:rsid w:val="0056319B"/>
    <w:rsid w:val="005648BC"/>
    <w:rsid w:val="00566D8A"/>
    <w:rsid w:val="005712C5"/>
    <w:rsid w:val="005726A8"/>
    <w:rsid w:val="00572E57"/>
    <w:rsid w:val="00573E46"/>
    <w:rsid w:val="005755D2"/>
    <w:rsid w:val="005807A2"/>
    <w:rsid w:val="0058132C"/>
    <w:rsid w:val="00581997"/>
    <w:rsid w:val="00582477"/>
    <w:rsid w:val="005824A2"/>
    <w:rsid w:val="00582834"/>
    <w:rsid w:val="00584F6F"/>
    <w:rsid w:val="00586A1C"/>
    <w:rsid w:val="005905C4"/>
    <w:rsid w:val="00591AD5"/>
    <w:rsid w:val="00593B02"/>
    <w:rsid w:val="00594A08"/>
    <w:rsid w:val="0059590F"/>
    <w:rsid w:val="00596BDF"/>
    <w:rsid w:val="005A04CA"/>
    <w:rsid w:val="005A755D"/>
    <w:rsid w:val="005B0500"/>
    <w:rsid w:val="005B06C3"/>
    <w:rsid w:val="005B122F"/>
    <w:rsid w:val="005B1B17"/>
    <w:rsid w:val="005B1B8B"/>
    <w:rsid w:val="005B292C"/>
    <w:rsid w:val="005B2F77"/>
    <w:rsid w:val="005B343B"/>
    <w:rsid w:val="005B3556"/>
    <w:rsid w:val="005B3861"/>
    <w:rsid w:val="005B40D1"/>
    <w:rsid w:val="005C003D"/>
    <w:rsid w:val="005C06D1"/>
    <w:rsid w:val="005C1C96"/>
    <w:rsid w:val="005C3000"/>
    <w:rsid w:val="005C3413"/>
    <w:rsid w:val="005C3A44"/>
    <w:rsid w:val="005C3C9D"/>
    <w:rsid w:val="005C45AB"/>
    <w:rsid w:val="005C4A7C"/>
    <w:rsid w:val="005C7836"/>
    <w:rsid w:val="005D03A1"/>
    <w:rsid w:val="005D177C"/>
    <w:rsid w:val="005D1789"/>
    <w:rsid w:val="005D20D3"/>
    <w:rsid w:val="005D2700"/>
    <w:rsid w:val="005D3AB8"/>
    <w:rsid w:val="005D5DC5"/>
    <w:rsid w:val="005E1734"/>
    <w:rsid w:val="005E2182"/>
    <w:rsid w:val="005E332F"/>
    <w:rsid w:val="005E33E6"/>
    <w:rsid w:val="005E5E2E"/>
    <w:rsid w:val="005E62E9"/>
    <w:rsid w:val="005E7C03"/>
    <w:rsid w:val="005F01FF"/>
    <w:rsid w:val="005F1122"/>
    <w:rsid w:val="005F1248"/>
    <w:rsid w:val="005F2062"/>
    <w:rsid w:val="005F373A"/>
    <w:rsid w:val="005F57F0"/>
    <w:rsid w:val="005F5A90"/>
    <w:rsid w:val="005F5F51"/>
    <w:rsid w:val="005F6AB0"/>
    <w:rsid w:val="005F7701"/>
    <w:rsid w:val="006035F3"/>
    <w:rsid w:val="00605FB6"/>
    <w:rsid w:val="00607A53"/>
    <w:rsid w:val="00607B55"/>
    <w:rsid w:val="00612EB4"/>
    <w:rsid w:val="006132F6"/>
    <w:rsid w:val="0061504C"/>
    <w:rsid w:val="00616085"/>
    <w:rsid w:val="00616CA1"/>
    <w:rsid w:val="0061753F"/>
    <w:rsid w:val="0062085D"/>
    <w:rsid w:val="006218DE"/>
    <w:rsid w:val="00622224"/>
    <w:rsid w:val="00622239"/>
    <w:rsid w:val="00623BFA"/>
    <w:rsid w:val="00626F80"/>
    <w:rsid w:val="00627744"/>
    <w:rsid w:val="006318C9"/>
    <w:rsid w:val="00631DDE"/>
    <w:rsid w:val="00640418"/>
    <w:rsid w:val="006411D9"/>
    <w:rsid w:val="006415B3"/>
    <w:rsid w:val="006424BC"/>
    <w:rsid w:val="00645CBF"/>
    <w:rsid w:val="00646D53"/>
    <w:rsid w:val="00650061"/>
    <w:rsid w:val="0065040D"/>
    <w:rsid w:val="006528B1"/>
    <w:rsid w:val="00653E9B"/>
    <w:rsid w:val="00655262"/>
    <w:rsid w:val="006553E2"/>
    <w:rsid w:val="006561E8"/>
    <w:rsid w:val="00661F60"/>
    <w:rsid w:val="00662C21"/>
    <w:rsid w:val="00663566"/>
    <w:rsid w:val="00664384"/>
    <w:rsid w:val="00664FA4"/>
    <w:rsid w:val="0066571C"/>
    <w:rsid w:val="00666858"/>
    <w:rsid w:val="00667803"/>
    <w:rsid w:val="006704FB"/>
    <w:rsid w:val="00673AC9"/>
    <w:rsid w:val="006743B2"/>
    <w:rsid w:val="00674C5B"/>
    <w:rsid w:val="0067659B"/>
    <w:rsid w:val="00676F1D"/>
    <w:rsid w:val="00677EB3"/>
    <w:rsid w:val="0068003E"/>
    <w:rsid w:val="00680395"/>
    <w:rsid w:val="00681561"/>
    <w:rsid w:val="00685B2E"/>
    <w:rsid w:val="00685FAE"/>
    <w:rsid w:val="00686290"/>
    <w:rsid w:val="00687017"/>
    <w:rsid w:val="006874EB"/>
    <w:rsid w:val="00690D9E"/>
    <w:rsid w:val="00690E27"/>
    <w:rsid w:val="0069129B"/>
    <w:rsid w:val="006922BB"/>
    <w:rsid w:val="006926A7"/>
    <w:rsid w:val="006939E5"/>
    <w:rsid w:val="00694948"/>
    <w:rsid w:val="0069496A"/>
    <w:rsid w:val="006A2E76"/>
    <w:rsid w:val="006A4AA5"/>
    <w:rsid w:val="006A5139"/>
    <w:rsid w:val="006A6757"/>
    <w:rsid w:val="006A71B4"/>
    <w:rsid w:val="006B148B"/>
    <w:rsid w:val="006B15C2"/>
    <w:rsid w:val="006B1742"/>
    <w:rsid w:val="006B2B36"/>
    <w:rsid w:val="006B37D5"/>
    <w:rsid w:val="006B3B51"/>
    <w:rsid w:val="006B3FD1"/>
    <w:rsid w:val="006B5BE6"/>
    <w:rsid w:val="006C002B"/>
    <w:rsid w:val="006C1392"/>
    <w:rsid w:val="006C1714"/>
    <w:rsid w:val="006C286A"/>
    <w:rsid w:val="006C5249"/>
    <w:rsid w:val="006C6CF2"/>
    <w:rsid w:val="006C733B"/>
    <w:rsid w:val="006C7A9E"/>
    <w:rsid w:val="006D024B"/>
    <w:rsid w:val="006D130A"/>
    <w:rsid w:val="006D2A37"/>
    <w:rsid w:val="006D402D"/>
    <w:rsid w:val="006D4200"/>
    <w:rsid w:val="006D450A"/>
    <w:rsid w:val="006D7913"/>
    <w:rsid w:val="006E0E2F"/>
    <w:rsid w:val="006E166E"/>
    <w:rsid w:val="006E3519"/>
    <w:rsid w:val="006E4905"/>
    <w:rsid w:val="006E5856"/>
    <w:rsid w:val="006E6356"/>
    <w:rsid w:val="006E646A"/>
    <w:rsid w:val="006E6F4B"/>
    <w:rsid w:val="006E75B8"/>
    <w:rsid w:val="006E7CC8"/>
    <w:rsid w:val="006F073E"/>
    <w:rsid w:val="006F0EA4"/>
    <w:rsid w:val="006F2904"/>
    <w:rsid w:val="006F3490"/>
    <w:rsid w:val="006F34FE"/>
    <w:rsid w:val="006F3858"/>
    <w:rsid w:val="006F4B8E"/>
    <w:rsid w:val="00700475"/>
    <w:rsid w:val="0070232E"/>
    <w:rsid w:val="007036CC"/>
    <w:rsid w:val="00704C60"/>
    <w:rsid w:val="0070546B"/>
    <w:rsid w:val="00705CB9"/>
    <w:rsid w:val="00707EA9"/>
    <w:rsid w:val="007122DD"/>
    <w:rsid w:val="007132A2"/>
    <w:rsid w:val="007134F9"/>
    <w:rsid w:val="00714BC4"/>
    <w:rsid w:val="00714F97"/>
    <w:rsid w:val="00715EE3"/>
    <w:rsid w:val="00716BC6"/>
    <w:rsid w:val="00716F52"/>
    <w:rsid w:val="007201F4"/>
    <w:rsid w:val="0072151B"/>
    <w:rsid w:val="00722506"/>
    <w:rsid w:val="00722C5A"/>
    <w:rsid w:val="00723026"/>
    <w:rsid w:val="00723358"/>
    <w:rsid w:val="007243C9"/>
    <w:rsid w:val="00725185"/>
    <w:rsid w:val="00725A09"/>
    <w:rsid w:val="00725A49"/>
    <w:rsid w:val="00725DC3"/>
    <w:rsid w:val="0072685D"/>
    <w:rsid w:val="0072715F"/>
    <w:rsid w:val="00730617"/>
    <w:rsid w:val="00731889"/>
    <w:rsid w:val="00731980"/>
    <w:rsid w:val="007343FF"/>
    <w:rsid w:val="00735670"/>
    <w:rsid w:val="007408C9"/>
    <w:rsid w:val="0074181F"/>
    <w:rsid w:val="00742AB0"/>
    <w:rsid w:val="00746F63"/>
    <w:rsid w:val="007525CA"/>
    <w:rsid w:val="00753393"/>
    <w:rsid w:val="0075353B"/>
    <w:rsid w:val="0075589D"/>
    <w:rsid w:val="00756126"/>
    <w:rsid w:val="007569D7"/>
    <w:rsid w:val="00757BF0"/>
    <w:rsid w:val="007609DD"/>
    <w:rsid w:val="00761A59"/>
    <w:rsid w:val="007634E7"/>
    <w:rsid w:val="0076428A"/>
    <w:rsid w:val="007646B4"/>
    <w:rsid w:val="00764D1A"/>
    <w:rsid w:val="00764FBE"/>
    <w:rsid w:val="007702F1"/>
    <w:rsid w:val="007717FB"/>
    <w:rsid w:val="00771BF0"/>
    <w:rsid w:val="00772CAC"/>
    <w:rsid w:val="007735CB"/>
    <w:rsid w:val="007752EA"/>
    <w:rsid w:val="00777A24"/>
    <w:rsid w:val="0078101A"/>
    <w:rsid w:val="00781775"/>
    <w:rsid w:val="00781BF6"/>
    <w:rsid w:val="00782FC6"/>
    <w:rsid w:val="00783DD7"/>
    <w:rsid w:val="00785E05"/>
    <w:rsid w:val="00787D58"/>
    <w:rsid w:val="00791F84"/>
    <w:rsid w:val="00795249"/>
    <w:rsid w:val="00797B3B"/>
    <w:rsid w:val="007A041C"/>
    <w:rsid w:val="007A0951"/>
    <w:rsid w:val="007A129C"/>
    <w:rsid w:val="007A2A57"/>
    <w:rsid w:val="007A3CCF"/>
    <w:rsid w:val="007A43DB"/>
    <w:rsid w:val="007A4CAE"/>
    <w:rsid w:val="007A51E6"/>
    <w:rsid w:val="007A52AC"/>
    <w:rsid w:val="007A5E69"/>
    <w:rsid w:val="007A6284"/>
    <w:rsid w:val="007B05B8"/>
    <w:rsid w:val="007B11B9"/>
    <w:rsid w:val="007B28EC"/>
    <w:rsid w:val="007B57F8"/>
    <w:rsid w:val="007B5E53"/>
    <w:rsid w:val="007B7B18"/>
    <w:rsid w:val="007C0481"/>
    <w:rsid w:val="007C11B4"/>
    <w:rsid w:val="007C1D83"/>
    <w:rsid w:val="007C34FF"/>
    <w:rsid w:val="007C3FCD"/>
    <w:rsid w:val="007C7ED7"/>
    <w:rsid w:val="007D029A"/>
    <w:rsid w:val="007D34FC"/>
    <w:rsid w:val="007D3C7A"/>
    <w:rsid w:val="007D4032"/>
    <w:rsid w:val="007D4509"/>
    <w:rsid w:val="007D4CBC"/>
    <w:rsid w:val="007D60F3"/>
    <w:rsid w:val="007E3569"/>
    <w:rsid w:val="007E4998"/>
    <w:rsid w:val="007E5A63"/>
    <w:rsid w:val="007E6F60"/>
    <w:rsid w:val="007E7341"/>
    <w:rsid w:val="007F0365"/>
    <w:rsid w:val="007F084A"/>
    <w:rsid w:val="007F1E7C"/>
    <w:rsid w:val="007F2411"/>
    <w:rsid w:val="007F5C0E"/>
    <w:rsid w:val="007F61E7"/>
    <w:rsid w:val="007F62F5"/>
    <w:rsid w:val="00802C60"/>
    <w:rsid w:val="00804EF7"/>
    <w:rsid w:val="008060BC"/>
    <w:rsid w:val="008066D8"/>
    <w:rsid w:val="00806DB9"/>
    <w:rsid w:val="008071B3"/>
    <w:rsid w:val="00807791"/>
    <w:rsid w:val="0081162D"/>
    <w:rsid w:val="00811EFF"/>
    <w:rsid w:val="00813249"/>
    <w:rsid w:val="008155DC"/>
    <w:rsid w:val="008156C0"/>
    <w:rsid w:val="0081763B"/>
    <w:rsid w:val="008215F8"/>
    <w:rsid w:val="00822FCE"/>
    <w:rsid w:val="00825824"/>
    <w:rsid w:val="008301B2"/>
    <w:rsid w:val="00830835"/>
    <w:rsid w:val="008316E4"/>
    <w:rsid w:val="008334C9"/>
    <w:rsid w:val="00834076"/>
    <w:rsid w:val="00836E7E"/>
    <w:rsid w:val="008375C3"/>
    <w:rsid w:val="00837636"/>
    <w:rsid w:val="00837681"/>
    <w:rsid w:val="0083774B"/>
    <w:rsid w:val="00837838"/>
    <w:rsid w:val="0083786F"/>
    <w:rsid w:val="00837B45"/>
    <w:rsid w:val="00837F53"/>
    <w:rsid w:val="00841A36"/>
    <w:rsid w:val="00843C30"/>
    <w:rsid w:val="00844283"/>
    <w:rsid w:val="0084549E"/>
    <w:rsid w:val="00845D59"/>
    <w:rsid w:val="008470EA"/>
    <w:rsid w:val="00850064"/>
    <w:rsid w:val="00851CB6"/>
    <w:rsid w:val="00852F20"/>
    <w:rsid w:val="0085449A"/>
    <w:rsid w:val="0085451E"/>
    <w:rsid w:val="0085509E"/>
    <w:rsid w:val="008574F6"/>
    <w:rsid w:val="0086060A"/>
    <w:rsid w:val="00861280"/>
    <w:rsid w:val="00862DDE"/>
    <w:rsid w:val="008633B6"/>
    <w:rsid w:val="00864664"/>
    <w:rsid w:val="00867FF5"/>
    <w:rsid w:val="00873DAC"/>
    <w:rsid w:val="008746C3"/>
    <w:rsid w:val="00874729"/>
    <w:rsid w:val="00874E70"/>
    <w:rsid w:val="0087752A"/>
    <w:rsid w:val="008812D9"/>
    <w:rsid w:val="00881E54"/>
    <w:rsid w:val="00882C82"/>
    <w:rsid w:val="00883A6C"/>
    <w:rsid w:val="00884F57"/>
    <w:rsid w:val="008870E1"/>
    <w:rsid w:val="00892076"/>
    <w:rsid w:val="008926BC"/>
    <w:rsid w:val="00895272"/>
    <w:rsid w:val="00895641"/>
    <w:rsid w:val="00895917"/>
    <w:rsid w:val="008A1050"/>
    <w:rsid w:val="008A168F"/>
    <w:rsid w:val="008A291C"/>
    <w:rsid w:val="008A33EC"/>
    <w:rsid w:val="008A3A83"/>
    <w:rsid w:val="008A4FB0"/>
    <w:rsid w:val="008B03DA"/>
    <w:rsid w:val="008B1609"/>
    <w:rsid w:val="008B1D7B"/>
    <w:rsid w:val="008B2DC5"/>
    <w:rsid w:val="008B344F"/>
    <w:rsid w:val="008B3563"/>
    <w:rsid w:val="008B3CC8"/>
    <w:rsid w:val="008B550F"/>
    <w:rsid w:val="008C1605"/>
    <w:rsid w:val="008C1615"/>
    <w:rsid w:val="008C1BEF"/>
    <w:rsid w:val="008C4824"/>
    <w:rsid w:val="008C4896"/>
    <w:rsid w:val="008C5DA4"/>
    <w:rsid w:val="008C76E9"/>
    <w:rsid w:val="008D0AE3"/>
    <w:rsid w:val="008D1247"/>
    <w:rsid w:val="008D3A0D"/>
    <w:rsid w:val="008D5185"/>
    <w:rsid w:val="008D58FE"/>
    <w:rsid w:val="008D6E2F"/>
    <w:rsid w:val="008E1750"/>
    <w:rsid w:val="008E3C4D"/>
    <w:rsid w:val="008E5AA6"/>
    <w:rsid w:val="008F1873"/>
    <w:rsid w:val="008F2BCD"/>
    <w:rsid w:val="008F345F"/>
    <w:rsid w:val="008F3BFF"/>
    <w:rsid w:val="008F4232"/>
    <w:rsid w:val="008F6E12"/>
    <w:rsid w:val="0090052B"/>
    <w:rsid w:val="00901D1E"/>
    <w:rsid w:val="00903ACB"/>
    <w:rsid w:val="00904B4C"/>
    <w:rsid w:val="0090616D"/>
    <w:rsid w:val="00910A45"/>
    <w:rsid w:val="00911874"/>
    <w:rsid w:val="00911D83"/>
    <w:rsid w:val="009151AB"/>
    <w:rsid w:val="00915E56"/>
    <w:rsid w:val="00920447"/>
    <w:rsid w:val="00920E22"/>
    <w:rsid w:val="009212B6"/>
    <w:rsid w:val="009221C5"/>
    <w:rsid w:val="00922CB4"/>
    <w:rsid w:val="00922FD3"/>
    <w:rsid w:val="00923705"/>
    <w:rsid w:val="00923AB6"/>
    <w:rsid w:val="00925B58"/>
    <w:rsid w:val="00927018"/>
    <w:rsid w:val="0093110D"/>
    <w:rsid w:val="00931503"/>
    <w:rsid w:val="00932303"/>
    <w:rsid w:val="009328EC"/>
    <w:rsid w:val="00932A4E"/>
    <w:rsid w:val="00933603"/>
    <w:rsid w:val="009336B2"/>
    <w:rsid w:val="00933996"/>
    <w:rsid w:val="00934AD5"/>
    <w:rsid w:val="00935CA1"/>
    <w:rsid w:val="00935F53"/>
    <w:rsid w:val="00937610"/>
    <w:rsid w:val="00943055"/>
    <w:rsid w:val="00944BAC"/>
    <w:rsid w:val="00945B9B"/>
    <w:rsid w:val="00945F2D"/>
    <w:rsid w:val="00950410"/>
    <w:rsid w:val="009511BE"/>
    <w:rsid w:val="00951312"/>
    <w:rsid w:val="0095147B"/>
    <w:rsid w:val="00951CCD"/>
    <w:rsid w:val="00951FCF"/>
    <w:rsid w:val="00953353"/>
    <w:rsid w:val="00953918"/>
    <w:rsid w:val="00953CE3"/>
    <w:rsid w:val="00953FE5"/>
    <w:rsid w:val="00955661"/>
    <w:rsid w:val="00957E07"/>
    <w:rsid w:val="009602E1"/>
    <w:rsid w:val="00963094"/>
    <w:rsid w:val="0096440D"/>
    <w:rsid w:val="00964E53"/>
    <w:rsid w:val="00965C10"/>
    <w:rsid w:val="00965D7A"/>
    <w:rsid w:val="009667AA"/>
    <w:rsid w:val="00970897"/>
    <w:rsid w:val="0097126D"/>
    <w:rsid w:val="00971A5E"/>
    <w:rsid w:val="00972003"/>
    <w:rsid w:val="00973033"/>
    <w:rsid w:val="00974E93"/>
    <w:rsid w:val="00974F66"/>
    <w:rsid w:val="0097517C"/>
    <w:rsid w:val="00976081"/>
    <w:rsid w:val="009767F9"/>
    <w:rsid w:val="0098496D"/>
    <w:rsid w:val="0098496F"/>
    <w:rsid w:val="0098744C"/>
    <w:rsid w:val="00987B86"/>
    <w:rsid w:val="00990F62"/>
    <w:rsid w:val="009924A2"/>
    <w:rsid w:val="009946E3"/>
    <w:rsid w:val="009956B5"/>
    <w:rsid w:val="00995E91"/>
    <w:rsid w:val="00996353"/>
    <w:rsid w:val="00996696"/>
    <w:rsid w:val="0099734D"/>
    <w:rsid w:val="009A1168"/>
    <w:rsid w:val="009A28C8"/>
    <w:rsid w:val="009A2B75"/>
    <w:rsid w:val="009A52A5"/>
    <w:rsid w:val="009A5A99"/>
    <w:rsid w:val="009A615E"/>
    <w:rsid w:val="009B00AE"/>
    <w:rsid w:val="009B0FC1"/>
    <w:rsid w:val="009B1547"/>
    <w:rsid w:val="009B399A"/>
    <w:rsid w:val="009B3EF6"/>
    <w:rsid w:val="009B4700"/>
    <w:rsid w:val="009B4CB6"/>
    <w:rsid w:val="009B54D4"/>
    <w:rsid w:val="009B75E2"/>
    <w:rsid w:val="009B7F92"/>
    <w:rsid w:val="009C0B76"/>
    <w:rsid w:val="009C0D79"/>
    <w:rsid w:val="009C101D"/>
    <w:rsid w:val="009C18CF"/>
    <w:rsid w:val="009C1AAB"/>
    <w:rsid w:val="009C1FF4"/>
    <w:rsid w:val="009C3F93"/>
    <w:rsid w:val="009C60C3"/>
    <w:rsid w:val="009C641B"/>
    <w:rsid w:val="009D1253"/>
    <w:rsid w:val="009D4AA8"/>
    <w:rsid w:val="009D53B1"/>
    <w:rsid w:val="009D5AFA"/>
    <w:rsid w:val="009D60F5"/>
    <w:rsid w:val="009D7200"/>
    <w:rsid w:val="009D7688"/>
    <w:rsid w:val="009E0C17"/>
    <w:rsid w:val="009E111A"/>
    <w:rsid w:val="009E48AD"/>
    <w:rsid w:val="009E720F"/>
    <w:rsid w:val="009F156D"/>
    <w:rsid w:val="009F1E62"/>
    <w:rsid w:val="009F205A"/>
    <w:rsid w:val="009F3A08"/>
    <w:rsid w:val="009F5467"/>
    <w:rsid w:val="009F6BCA"/>
    <w:rsid w:val="009F6DF9"/>
    <w:rsid w:val="009F6EA5"/>
    <w:rsid w:val="009F7B4C"/>
    <w:rsid w:val="00A00C45"/>
    <w:rsid w:val="00A01383"/>
    <w:rsid w:val="00A026AE"/>
    <w:rsid w:val="00A03641"/>
    <w:rsid w:val="00A05DD6"/>
    <w:rsid w:val="00A06FCD"/>
    <w:rsid w:val="00A115DD"/>
    <w:rsid w:val="00A1280B"/>
    <w:rsid w:val="00A12E4D"/>
    <w:rsid w:val="00A13597"/>
    <w:rsid w:val="00A15C1D"/>
    <w:rsid w:val="00A15E04"/>
    <w:rsid w:val="00A21ECF"/>
    <w:rsid w:val="00A239DC"/>
    <w:rsid w:val="00A24908"/>
    <w:rsid w:val="00A253FB"/>
    <w:rsid w:val="00A25728"/>
    <w:rsid w:val="00A264F4"/>
    <w:rsid w:val="00A27D10"/>
    <w:rsid w:val="00A30C8A"/>
    <w:rsid w:val="00A319BA"/>
    <w:rsid w:val="00A379F6"/>
    <w:rsid w:val="00A404E0"/>
    <w:rsid w:val="00A4095D"/>
    <w:rsid w:val="00A41E5A"/>
    <w:rsid w:val="00A42747"/>
    <w:rsid w:val="00A43594"/>
    <w:rsid w:val="00A44FDD"/>
    <w:rsid w:val="00A464ED"/>
    <w:rsid w:val="00A47766"/>
    <w:rsid w:val="00A50386"/>
    <w:rsid w:val="00A504D4"/>
    <w:rsid w:val="00A51598"/>
    <w:rsid w:val="00A52809"/>
    <w:rsid w:val="00A54C7C"/>
    <w:rsid w:val="00A54DD7"/>
    <w:rsid w:val="00A562F8"/>
    <w:rsid w:val="00A579FD"/>
    <w:rsid w:val="00A60ED3"/>
    <w:rsid w:val="00A6133A"/>
    <w:rsid w:val="00A6348D"/>
    <w:rsid w:val="00A63D31"/>
    <w:rsid w:val="00A65AC2"/>
    <w:rsid w:val="00A70726"/>
    <w:rsid w:val="00A70A8B"/>
    <w:rsid w:val="00A70E96"/>
    <w:rsid w:val="00A7256E"/>
    <w:rsid w:val="00A81732"/>
    <w:rsid w:val="00A81F15"/>
    <w:rsid w:val="00A82C0E"/>
    <w:rsid w:val="00A83828"/>
    <w:rsid w:val="00A85C50"/>
    <w:rsid w:val="00A90EF1"/>
    <w:rsid w:val="00A94929"/>
    <w:rsid w:val="00A950EE"/>
    <w:rsid w:val="00A9535D"/>
    <w:rsid w:val="00A95744"/>
    <w:rsid w:val="00A96520"/>
    <w:rsid w:val="00AA1B26"/>
    <w:rsid w:val="00AA30DA"/>
    <w:rsid w:val="00AA376C"/>
    <w:rsid w:val="00AA3B2E"/>
    <w:rsid w:val="00AA3FD9"/>
    <w:rsid w:val="00AA486D"/>
    <w:rsid w:val="00AB2946"/>
    <w:rsid w:val="00AB496A"/>
    <w:rsid w:val="00AB6631"/>
    <w:rsid w:val="00AB6A57"/>
    <w:rsid w:val="00AB717F"/>
    <w:rsid w:val="00AC3A29"/>
    <w:rsid w:val="00AC6F72"/>
    <w:rsid w:val="00AD129A"/>
    <w:rsid w:val="00AD1E75"/>
    <w:rsid w:val="00AD3176"/>
    <w:rsid w:val="00AD42F7"/>
    <w:rsid w:val="00AD4CB8"/>
    <w:rsid w:val="00AD4CEF"/>
    <w:rsid w:val="00AD6872"/>
    <w:rsid w:val="00AD7B49"/>
    <w:rsid w:val="00AE089B"/>
    <w:rsid w:val="00AE228F"/>
    <w:rsid w:val="00AE2601"/>
    <w:rsid w:val="00AE28D2"/>
    <w:rsid w:val="00AE5B2C"/>
    <w:rsid w:val="00AE6FD2"/>
    <w:rsid w:val="00AE70CF"/>
    <w:rsid w:val="00AE752E"/>
    <w:rsid w:val="00AE7549"/>
    <w:rsid w:val="00AE7D07"/>
    <w:rsid w:val="00AE7E0F"/>
    <w:rsid w:val="00AF18D1"/>
    <w:rsid w:val="00AF28C7"/>
    <w:rsid w:val="00AF38CC"/>
    <w:rsid w:val="00AF60B6"/>
    <w:rsid w:val="00B00568"/>
    <w:rsid w:val="00B00B02"/>
    <w:rsid w:val="00B00CE7"/>
    <w:rsid w:val="00B05449"/>
    <w:rsid w:val="00B10F06"/>
    <w:rsid w:val="00B11D3D"/>
    <w:rsid w:val="00B12451"/>
    <w:rsid w:val="00B12C91"/>
    <w:rsid w:val="00B12F2F"/>
    <w:rsid w:val="00B1367C"/>
    <w:rsid w:val="00B13E77"/>
    <w:rsid w:val="00B16645"/>
    <w:rsid w:val="00B177AC"/>
    <w:rsid w:val="00B22E28"/>
    <w:rsid w:val="00B25758"/>
    <w:rsid w:val="00B257D7"/>
    <w:rsid w:val="00B261BB"/>
    <w:rsid w:val="00B31E25"/>
    <w:rsid w:val="00B32054"/>
    <w:rsid w:val="00B34610"/>
    <w:rsid w:val="00B349B5"/>
    <w:rsid w:val="00B4227D"/>
    <w:rsid w:val="00B4239F"/>
    <w:rsid w:val="00B438EB"/>
    <w:rsid w:val="00B444BA"/>
    <w:rsid w:val="00B4715F"/>
    <w:rsid w:val="00B477D3"/>
    <w:rsid w:val="00B504D1"/>
    <w:rsid w:val="00B50621"/>
    <w:rsid w:val="00B509F3"/>
    <w:rsid w:val="00B5113F"/>
    <w:rsid w:val="00B52304"/>
    <w:rsid w:val="00B538F6"/>
    <w:rsid w:val="00B5494E"/>
    <w:rsid w:val="00B54F32"/>
    <w:rsid w:val="00B556FB"/>
    <w:rsid w:val="00B60171"/>
    <w:rsid w:val="00B62050"/>
    <w:rsid w:val="00B62CD0"/>
    <w:rsid w:val="00B63857"/>
    <w:rsid w:val="00B648A7"/>
    <w:rsid w:val="00B65362"/>
    <w:rsid w:val="00B67BBF"/>
    <w:rsid w:val="00B73E6E"/>
    <w:rsid w:val="00B74F06"/>
    <w:rsid w:val="00B761E3"/>
    <w:rsid w:val="00B76909"/>
    <w:rsid w:val="00B77F65"/>
    <w:rsid w:val="00B81A55"/>
    <w:rsid w:val="00B81D2D"/>
    <w:rsid w:val="00B82A6D"/>
    <w:rsid w:val="00B83BDF"/>
    <w:rsid w:val="00B84D17"/>
    <w:rsid w:val="00B85E7C"/>
    <w:rsid w:val="00B85EA8"/>
    <w:rsid w:val="00B86E21"/>
    <w:rsid w:val="00B87BF1"/>
    <w:rsid w:val="00B904AD"/>
    <w:rsid w:val="00B90F73"/>
    <w:rsid w:val="00B913A6"/>
    <w:rsid w:val="00B91AE6"/>
    <w:rsid w:val="00B91EA6"/>
    <w:rsid w:val="00B9230E"/>
    <w:rsid w:val="00B9474D"/>
    <w:rsid w:val="00B95EDC"/>
    <w:rsid w:val="00B96CB5"/>
    <w:rsid w:val="00B97151"/>
    <w:rsid w:val="00BA03F7"/>
    <w:rsid w:val="00BA0E65"/>
    <w:rsid w:val="00BA2563"/>
    <w:rsid w:val="00BA312B"/>
    <w:rsid w:val="00BA3D9E"/>
    <w:rsid w:val="00BA675D"/>
    <w:rsid w:val="00BB03E1"/>
    <w:rsid w:val="00BB16AD"/>
    <w:rsid w:val="00BB247D"/>
    <w:rsid w:val="00BB266C"/>
    <w:rsid w:val="00BB3AAC"/>
    <w:rsid w:val="00BB491B"/>
    <w:rsid w:val="00BB57D2"/>
    <w:rsid w:val="00BB635D"/>
    <w:rsid w:val="00BC0B62"/>
    <w:rsid w:val="00BC0FA9"/>
    <w:rsid w:val="00BC2622"/>
    <w:rsid w:val="00BC3BA6"/>
    <w:rsid w:val="00BC3C9B"/>
    <w:rsid w:val="00BC75B4"/>
    <w:rsid w:val="00BC77C8"/>
    <w:rsid w:val="00BD0B60"/>
    <w:rsid w:val="00BD0DDE"/>
    <w:rsid w:val="00BD19FD"/>
    <w:rsid w:val="00BD4515"/>
    <w:rsid w:val="00BD57CC"/>
    <w:rsid w:val="00BD6E54"/>
    <w:rsid w:val="00BD74F2"/>
    <w:rsid w:val="00BD7650"/>
    <w:rsid w:val="00BD7B36"/>
    <w:rsid w:val="00BE01D0"/>
    <w:rsid w:val="00BE17E8"/>
    <w:rsid w:val="00BE217B"/>
    <w:rsid w:val="00BE3206"/>
    <w:rsid w:val="00BE4717"/>
    <w:rsid w:val="00BE49F5"/>
    <w:rsid w:val="00BE5644"/>
    <w:rsid w:val="00BE6579"/>
    <w:rsid w:val="00BE66E8"/>
    <w:rsid w:val="00BF3308"/>
    <w:rsid w:val="00BF3B15"/>
    <w:rsid w:val="00C00851"/>
    <w:rsid w:val="00C0174B"/>
    <w:rsid w:val="00C0284D"/>
    <w:rsid w:val="00C02901"/>
    <w:rsid w:val="00C02D8A"/>
    <w:rsid w:val="00C0611D"/>
    <w:rsid w:val="00C0706E"/>
    <w:rsid w:val="00C07166"/>
    <w:rsid w:val="00C07224"/>
    <w:rsid w:val="00C07396"/>
    <w:rsid w:val="00C07981"/>
    <w:rsid w:val="00C1131D"/>
    <w:rsid w:val="00C11FD8"/>
    <w:rsid w:val="00C12530"/>
    <w:rsid w:val="00C12D83"/>
    <w:rsid w:val="00C14425"/>
    <w:rsid w:val="00C15969"/>
    <w:rsid w:val="00C178C7"/>
    <w:rsid w:val="00C200F7"/>
    <w:rsid w:val="00C2146C"/>
    <w:rsid w:val="00C24A89"/>
    <w:rsid w:val="00C24FB3"/>
    <w:rsid w:val="00C27305"/>
    <w:rsid w:val="00C30C38"/>
    <w:rsid w:val="00C3268E"/>
    <w:rsid w:val="00C32A04"/>
    <w:rsid w:val="00C33244"/>
    <w:rsid w:val="00C335B5"/>
    <w:rsid w:val="00C34A67"/>
    <w:rsid w:val="00C37021"/>
    <w:rsid w:val="00C37107"/>
    <w:rsid w:val="00C371CF"/>
    <w:rsid w:val="00C37451"/>
    <w:rsid w:val="00C377CB"/>
    <w:rsid w:val="00C4030E"/>
    <w:rsid w:val="00C40BD3"/>
    <w:rsid w:val="00C435D2"/>
    <w:rsid w:val="00C45441"/>
    <w:rsid w:val="00C457D8"/>
    <w:rsid w:val="00C46A65"/>
    <w:rsid w:val="00C52097"/>
    <w:rsid w:val="00C52F69"/>
    <w:rsid w:val="00C53C46"/>
    <w:rsid w:val="00C54072"/>
    <w:rsid w:val="00C548CF"/>
    <w:rsid w:val="00C56094"/>
    <w:rsid w:val="00C5784D"/>
    <w:rsid w:val="00C57B71"/>
    <w:rsid w:val="00C6187D"/>
    <w:rsid w:val="00C70DFC"/>
    <w:rsid w:val="00C720CA"/>
    <w:rsid w:val="00C74B87"/>
    <w:rsid w:val="00C7512D"/>
    <w:rsid w:val="00C75F75"/>
    <w:rsid w:val="00C802F6"/>
    <w:rsid w:val="00C808A8"/>
    <w:rsid w:val="00C80D98"/>
    <w:rsid w:val="00C8413C"/>
    <w:rsid w:val="00C8481A"/>
    <w:rsid w:val="00C86A8A"/>
    <w:rsid w:val="00C910E6"/>
    <w:rsid w:val="00C918AD"/>
    <w:rsid w:val="00C9377E"/>
    <w:rsid w:val="00C93AC7"/>
    <w:rsid w:val="00C95EA1"/>
    <w:rsid w:val="00CA1CF0"/>
    <w:rsid w:val="00CA1D69"/>
    <w:rsid w:val="00CA1E2B"/>
    <w:rsid w:val="00CA21FF"/>
    <w:rsid w:val="00CA2A77"/>
    <w:rsid w:val="00CA4063"/>
    <w:rsid w:val="00CA4CBD"/>
    <w:rsid w:val="00CA5120"/>
    <w:rsid w:val="00CA658E"/>
    <w:rsid w:val="00CA6B27"/>
    <w:rsid w:val="00CA7384"/>
    <w:rsid w:val="00CB381F"/>
    <w:rsid w:val="00CB4255"/>
    <w:rsid w:val="00CB472C"/>
    <w:rsid w:val="00CB4746"/>
    <w:rsid w:val="00CB5ECA"/>
    <w:rsid w:val="00CB5F26"/>
    <w:rsid w:val="00CB6D17"/>
    <w:rsid w:val="00CB7F5A"/>
    <w:rsid w:val="00CC0689"/>
    <w:rsid w:val="00CC0A1F"/>
    <w:rsid w:val="00CC2C6B"/>
    <w:rsid w:val="00CC697D"/>
    <w:rsid w:val="00CC6D43"/>
    <w:rsid w:val="00CD0DA1"/>
    <w:rsid w:val="00CD11A9"/>
    <w:rsid w:val="00CD4060"/>
    <w:rsid w:val="00CD45D7"/>
    <w:rsid w:val="00CD555E"/>
    <w:rsid w:val="00CD5F25"/>
    <w:rsid w:val="00CD7EB7"/>
    <w:rsid w:val="00CE016C"/>
    <w:rsid w:val="00CE0DC4"/>
    <w:rsid w:val="00CE27D9"/>
    <w:rsid w:val="00CE43CE"/>
    <w:rsid w:val="00CE60E1"/>
    <w:rsid w:val="00CE6214"/>
    <w:rsid w:val="00CE7974"/>
    <w:rsid w:val="00CE7BB0"/>
    <w:rsid w:val="00CF0E1F"/>
    <w:rsid w:val="00CF3534"/>
    <w:rsid w:val="00CF412D"/>
    <w:rsid w:val="00CF4299"/>
    <w:rsid w:val="00CF4E03"/>
    <w:rsid w:val="00CF53A3"/>
    <w:rsid w:val="00CF556F"/>
    <w:rsid w:val="00CF5CC9"/>
    <w:rsid w:val="00CF69AE"/>
    <w:rsid w:val="00D00255"/>
    <w:rsid w:val="00D00E62"/>
    <w:rsid w:val="00D0202D"/>
    <w:rsid w:val="00D0291D"/>
    <w:rsid w:val="00D033A1"/>
    <w:rsid w:val="00D03ED8"/>
    <w:rsid w:val="00D048D2"/>
    <w:rsid w:val="00D05AC6"/>
    <w:rsid w:val="00D063B7"/>
    <w:rsid w:val="00D075CC"/>
    <w:rsid w:val="00D103D7"/>
    <w:rsid w:val="00D1172C"/>
    <w:rsid w:val="00D11F8A"/>
    <w:rsid w:val="00D12FBF"/>
    <w:rsid w:val="00D13CD5"/>
    <w:rsid w:val="00D14B82"/>
    <w:rsid w:val="00D14E0A"/>
    <w:rsid w:val="00D21066"/>
    <w:rsid w:val="00D2162D"/>
    <w:rsid w:val="00D218D6"/>
    <w:rsid w:val="00D225E5"/>
    <w:rsid w:val="00D234BA"/>
    <w:rsid w:val="00D24232"/>
    <w:rsid w:val="00D27080"/>
    <w:rsid w:val="00D275D4"/>
    <w:rsid w:val="00D312C4"/>
    <w:rsid w:val="00D31333"/>
    <w:rsid w:val="00D337F0"/>
    <w:rsid w:val="00D3450B"/>
    <w:rsid w:val="00D43602"/>
    <w:rsid w:val="00D43F56"/>
    <w:rsid w:val="00D43FD5"/>
    <w:rsid w:val="00D4467A"/>
    <w:rsid w:val="00D47F4A"/>
    <w:rsid w:val="00D52C9C"/>
    <w:rsid w:val="00D54E67"/>
    <w:rsid w:val="00D558CF"/>
    <w:rsid w:val="00D57325"/>
    <w:rsid w:val="00D57D0D"/>
    <w:rsid w:val="00D6096D"/>
    <w:rsid w:val="00D61339"/>
    <w:rsid w:val="00D616A2"/>
    <w:rsid w:val="00D61867"/>
    <w:rsid w:val="00D61E9B"/>
    <w:rsid w:val="00D6463B"/>
    <w:rsid w:val="00D64E97"/>
    <w:rsid w:val="00D660DA"/>
    <w:rsid w:val="00D662C1"/>
    <w:rsid w:val="00D66B5B"/>
    <w:rsid w:val="00D67757"/>
    <w:rsid w:val="00D67D57"/>
    <w:rsid w:val="00D7212D"/>
    <w:rsid w:val="00D73463"/>
    <w:rsid w:val="00D7386B"/>
    <w:rsid w:val="00D7422F"/>
    <w:rsid w:val="00D75890"/>
    <w:rsid w:val="00D75B41"/>
    <w:rsid w:val="00D76BBE"/>
    <w:rsid w:val="00D81350"/>
    <w:rsid w:val="00D817EF"/>
    <w:rsid w:val="00D82C31"/>
    <w:rsid w:val="00D8362E"/>
    <w:rsid w:val="00D84502"/>
    <w:rsid w:val="00D84D37"/>
    <w:rsid w:val="00D854FA"/>
    <w:rsid w:val="00D86C16"/>
    <w:rsid w:val="00D906B6"/>
    <w:rsid w:val="00D9092F"/>
    <w:rsid w:val="00D932BC"/>
    <w:rsid w:val="00D93FCB"/>
    <w:rsid w:val="00D94A11"/>
    <w:rsid w:val="00D94E01"/>
    <w:rsid w:val="00D94F0C"/>
    <w:rsid w:val="00D9537D"/>
    <w:rsid w:val="00DA141E"/>
    <w:rsid w:val="00DA2242"/>
    <w:rsid w:val="00DA5713"/>
    <w:rsid w:val="00DA6006"/>
    <w:rsid w:val="00DB0413"/>
    <w:rsid w:val="00DB26D9"/>
    <w:rsid w:val="00DB53D3"/>
    <w:rsid w:val="00DB5A1B"/>
    <w:rsid w:val="00DB5DD6"/>
    <w:rsid w:val="00DB6D0A"/>
    <w:rsid w:val="00DB7F52"/>
    <w:rsid w:val="00DC1BF5"/>
    <w:rsid w:val="00DC2E28"/>
    <w:rsid w:val="00DC30B9"/>
    <w:rsid w:val="00DC3E41"/>
    <w:rsid w:val="00DC5458"/>
    <w:rsid w:val="00DC6F6C"/>
    <w:rsid w:val="00DC7CEB"/>
    <w:rsid w:val="00DD0537"/>
    <w:rsid w:val="00DD1773"/>
    <w:rsid w:val="00DD5287"/>
    <w:rsid w:val="00DE0835"/>
    <w:rsid w:val="00DE28AA"/>
    <w:rsid w:val="00DE3832"/>
    <w:rsid w:val="00DE775A"/>
    <w:rsid w:val="00DE7F77"/>
    <w:rsid w:val="00DF39CF"/>
    <w:rsid w:val="00DF3FBB"/>
    <w:rsid w:val="00DF4EA2"/>
    <w:rsid w:val="00DF5A43"/>
    <w:rsid w:val="00DF5D5E"/>
    <w:rsid w:val="00DF73A9"/>
    <w:rsid w:val="00E0158F"/>
    <w:rsid w:val="00E02F84"/>
    <w:rsid w:val="00E03000"/>
    <w:rsid w:val="00E066B5"/>
    <w:rsid w:val="00E073AD"/>
    <w:rsid w:val="00E15385"/>
    <w:rsid w:val="00E15664"/>
    <w:rsid w:val="00E1684B"/>
    <w:rsid w:val="00E20F9C"/>
    <w:rsid w:val="00E22BEA"/>
    <w:rsid w:val="00E22D2A"/>
    <w:rsid w:val="00E235F9"/>
    <w:rsid w:val="00E23663"/>
    <w:rsid w:val="00E23739"/>
    <w:rsid w:val="00E241A6"/>
    <w:rsid w:val="00E24316"/>
    <w:rsid w:val="00E256BC"/>
    <w:rsid w:val="00E3338B"/>
    <w:rsid w:val="00E3370E"/>
    <w:rsid w:val="00E340FA"/>
    <w:rsid w:val="00E3459A"/>
    <w:rsid w:val="00E3523F"/>
    <w:rsid w:val="00E35268"/>
    <w:rsid w:val="00E354BD"/>
    <w:rsid w:val="00E3790F"/>
    <w:rsid w:val="00E37FB8"/>
    <w:rsid w:val="00E40275"/>
    <w:rsid w:val="00E404E3"/>
    <w:rsid w:val="00E40C5A"/>
    <w:rsid w:val="00E41158"/>
    <w:rsid w:val="00E41EC4"/>
    <w:rsid w:val="00E43502"/>
    <w:rsid w:val="00E44246"/>
    <w:rsid w:val="00E459A0"/>
    <w:rsid w:val="00E538B2"/>
    <w:rsid w:val="00E56B0C"/>
    <w:rsid w:val="00E57ADD"/>
    <w:rsid w:val="00E57FEC"/>
    <w:rsid w:val="00E60A9B"/>
    <w:rsid w:val="00E6108D"/>
    <w:rsid w:val="00E61BA8"/>
    <w:rsid w:val="00E63580"/>
    <w:rsid w:val="00E6442B"/>
    <w:rsid w:val="00E67262"/>
    <w:rsid w:val="00E67E51"/>
    <w:rsid w:val="00E72BEA"/>
    <w:rsid w:val="00E747F5"/>
    <w:rsid w:val="00E75C58"/>
    <w:rsid w:val="00E76C46"/>
    <w:rsid w:val="00E8164E"/>
    <w:rsid w:val="00E823A6"/>
    <w:rsid w:val="00E82874"/>
    <w:rsid w:val="00E8287B"/>
    <w:rsid w:val="00E8297B"/>
    <w:rsid w:val="00E84155"/>
    <w:rsid w:val="00E858AA"/>
    <w:rsid w:val="00E90852"/>
    <w:rsid w:val="00E92C31"/>
    <w:rsid w:val="00E92EA5"/>
    <w:rsid w:val="00E93B03"/>
    <w:rsid w:val="00E94F96"/>
    <w:rsid w:val="00E957D7"/>
    <w:rsid w:val="00E977EA"/>
    <w:rsid w:val="00EA2341"/>
    <w:rsid w:val="00EA259A"/>
    <w:rsid w:val="00EA3799"/>
    <w:rsid w:val="00EA4541"/>
    <w:rsid w:val="00EA679A"/>
    <w:rsid w:val="00EB0DA8"/>
    <w:rsid w:val="00EB0FF4"/>
    <w:rsid w:val="00EB1145"/>
    <w:rsid w:val="00EB1200"/>
    <w:rsid w:val="00EB272C"/>
    <w:rsid w:val="00EB617C"/>
    <w:rsid w:val="00EB6264"/>
    <w:rsid w:val="00EB7467"/>
    <w:rsid w:val="00EB7A58"/>
    <w:rsid w:val="00EB7ED6"/>
    <w:rsid w:val="00EC1775"/>
    <w:rsid w:val="00EC33CE"/>
    <w:rsid w:val="00EC3BC3"/>
    <w:rsid w:val="00EC4414"/>
    <w:rsid w:val="00EC6A52"/>
    <w:rsid w:val="00EC6B94"/>
    <w:rsid w:val="00EC7C04"/>
    <w:rsid w:val="00ED33B5"/>
    <w:rsid w:val="00ED3BB3"/>
    <w:rsid w:val="00ED4376"/>
    <w:rsid w:val="00ED53D1"/>
    <w:rsid w:val="00ED5FBE"/>
    <w:rsid w:val="00ED63BD"/>
    <w:rsid w:val="00EE16FB"/>
    <w:rsid w:val="00EE35EB"/>
    <w:rsid w:val="00EE7B8F"/>
    <w:rsid w:val="00EE7BC9"/>
    <w:rsid w:val="00EF16D9"/>
    <w:rsid w:val="00EF23FB"/>
    <w:rsid w:val="00EF3236"/>
    <w:rsid w:val="00EF342E"/>
    <w:rsid w:val="00EF3C4F"/>
    <w:rsid w:val="00EF4056"/>
    <w:rsid w:val="00EF55CA"/>
    <w:rsid w:val="00EF75B6"/>
    <w:rsid w:val="00F00CCE"/>
    <w:rsid w:val="00F03415"/>
    <w:rsid w:val="00F03BAB"/>
    <w:rsid w:val="00F04DAF"/>
    <w:rsid w:val="00F076FB"/>
    <w:rsid w:val="00F107D7"/>
    <w:rsid w:val="00F11855"/>
    <w:rsid w:val="00F13E7D"/>
    <w:rsid w:val="00F14E23"/>
    <w:rsid w:val="00F214A5"/>
    <w:rsid w:val="00F241EC"/>
    <w:rsid w:val="00F267E9"/>
    <w:rsid w:val="00F26FB9"/>
    <w:rsid w:val="00F3278C"/>
    <w:rsid w:val="00F335CF"/>
    <w:rsid w:val="00F33A6F"/>
    <w:rsid w:val="00F351DD"/>
    <w:rsid w:val="00F37FFC"/>
    <w:rsid w:val="00F407A5"/>
    <w:rsid w:val="00F40927"/>
    <w:rsid w:val="00F40FDB"/>
    <w:rsid w:val="00F41067"/>
    <w:rsid w:val="00F41AFD"/>
    <w:rsid w:val="00F44581"/>
    <w:rsid w:val="00F44681"/>
    <w:rsid w:val="00F46D72"/>
    <w:rsid w:val="00F46E8E"/>
    <w:rsid w:val="00F47199"/>
    <w:rsid w:val="00F51B80"/>
    <w:rsid w:val="00F51D64"/>
    <w:rsid w:val="00F52DF8"/>
    <w:rsid w:val="00F52F59"/>
    <w:rsid w:val="00F54777"/>
    <w:rsid w:val="00F55E44"/>
    <w:rsid w:val="00F55EB4"/>
    <w:rsid w:val="00F57034"/>
    <w:rsid w:val="00F57240"/>
    <w:rsid w:val="00F62EC5"/>
    <w:rsid w:val="00F62FD1"/>
    <w:rsid w:val="00F637FB"/>
    <w:rsid w:val="00F6411B"/>
    <w:rsid w:val="00F6442C"/>
    <w:rsid w:val="00F64E52"/>
    <w:rsid w:val="00F65E00"/>
    <w:rsid w:val="00F713B2"/>
    <w:rsid w:val="00F715EB"/>
    <w:rsid w:val="00F71820"/>
    <w:rsid w:val="00F71A23"/>
    <w:rsid w:val="00F72D5B"/>
    <w:rsid w:val="00F770DD"/>
    <w:rsid w:val="00F77A5E"/>
    <w:rsid w:val="00F81295"/>
    <w:rsid w:val="00F81AB3"/>
    <w:rsid w:val="00F81AC6"/>
    <w:rsid w:val="00F82B5A"/>
    <w:rsid w:val="00F8396B"/>
    <w:rsid w:val="00F83E5B"/>
    <w:rsid w:val="00F84351"/>
    <w:rsid w:val="00F87DEC"/>
    <w:rsid w:val="00F91D85"/>
    <w:rsid w:val="00F93375"/>
    <w:rsid w:val="00F94EB2"/>
    <w:rsid w:val="00F951E9"/>
    <w:rsid w:val="00F95B0C"/>
    <w:rsid w:val="00F95CD8"/>
    <w:rsid w:val="00F96610"/>
    <w:rsid w:val="00F9778B"/>
    <w:rsid w:val="00F97F7D"/>
    <w:rsid w:val="00FA10CC"/>
    <w:rsid w:val="00FA17F9"/>
    <w:rsid w:val="00FA232E"/>
    <w:rsid w:val="00FA4227"/>
    <w:rsid w:val="00FA5222"/>
    <w:rsid w:val="00FA7484"/>
    <w:rsid w:val="00FA7BF0"/>
    <w:rsid w:val="00FB0CB1"/>
    <w:rsid w:val="00FB30C4"/>
    <w:rsid w:val="00FB37C0"/>
    <w:rsid w:val="00FB38FE"/>
    <w:rsid w:val="00FB70A7"/>
    <w:rsid w:val="00FC08E5"/>
    <w:rsid w:val="00FC0B04"/>
    <w:rsid w:val="00FC158E"/>
    <w:rsid w:val="00FC3046"/>
    <w:rsid w:val="00FC34F1"/>
    <w:rsid w:val="00FC5D42"/>
    <w:rsid w:val="00FC6343"/>
    <w:rsid w:val="00FC6B35"/>
    <w:rsid w:val="00FC6DC7"/>
    <w:rsid w:val="00FC73E5"/>
    <w:rsid w:val="00FD3BCD"/>
    <w:rsid w:val="00FD61A3"/>
    <w:rsid w:val="00FD6811"/>
    <w:rsid w:val="00FE0EEC"/>
    <w:rsid w:val="00FE12AC"/>
    <w:rsid w:val="00FE166F"/>
    <w:rsid w:val="00FE18CF"/>
    <w:rsid w:val="00FE2D56"/>
    <w:rsid w:val="00FE35E8"/>
    <w:rsid w:val="00FE4A2B"/>
    <w:rsid w:val="00FE67CD"/>
    <w:rsid w:val="00FF26D8"/>
    <w:rsid w:val="00FF3144"/>
    <w:rsid w:val="00FF3DF7"/>
    <w:rsid w:val="00FF4663"/>
    <w:rsid w:val="00FF4AB0"/>
    <w:rsid w:val="00FF5DB1"/>
    <w:rsid w:val="00FF5F8C"/>
    <w:rsid w:val="00FF6F45"/>
    <w:rsid w:val="00FF70D2"/>
    <w:rsid w:val="00FF77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BD20BA"/>
  <w15:chartTrackingRefBased/>
  <w15:docId w15:val="{18F79FBD-3C66-444B-ADCC-A29E9A86E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77AC"/>
    <w:pPr>
      <w:spacing w:after="0" w:line="240" w:lineRule="auto"/>
    </w:pPr>
    <w:rPr>
      <w:rFonts w:ascii="Times New Roman" w:eastAsia="Times New Roman" w:hAnsi="Times New Roman" w:cs="Times New Roman"/>
      <w:sz w:val="24"/>
      <w:szCs w:val="24"/>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B177AC"/>
    <w:pPr>
      <w:spacing w:before="100" w:beforeAutospacing="1" w:after="100" w:afterAutospacing="1"/>
    </w:pPr>
  </w:style>
  <w:style w:type="character" w:styleId="Gl">
    <w:name w:val="Strong"/>
    <w:qFormat/>
    <w:rsid w:val="00B177AC"/>
    <w:rPr>
      <w:b/>
      <w:bCs/>
    </w:rPr>
  </w:style>
  <w:style w:type="paragraph" w:customStyle="1" w:styleId="1">
    <w:name w:val="1"/>
    <w:basedOn w:val="Normal"/>
    <w:semiHidden/>
    <w:rsid w:val="00B177AC"/>
    <w:pPr>
      <w:spacing w:after="160" w:line="240" w:lineRule="exact"/>
    </w:pPr>
    <w:rPr>
      <w:rFonts w:ascii="Tahoma" w:hAnsi="Tahoma"/>
      <w:sz w:val="20"/>
      <w:szCs w:val="20"/>
      <w:lang w:eastAsia="en-US"/>
    </w:rPr>
  </w:style>
  <w:style w:type="paragraph" w:styleId="BalonMetni">
    <w:name w:val="Balloon Text"/>
    <w:basedOn w:val="Normal"/>
    <w:link w:val="BalonMetniChar"/>
    <w:uiPriority w:val="99"/>
    <w:semiHidden/>
    <w:unhideWhenUsed/>
    <w:rsid w:val="004A6B0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A6B0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7685944">
      <w:bodyDiv w:val="1"/>
      <w:marLeft w:val="0"/>
      <w:marRight w:val="0"/>
      <w:marTop w:val="0"/>
      <w:marBottom w:val="0"/>
      <w:divBdr>
        <w:top w:val="none" w:sz="0" w:space="0" w:color="auto"/>
        <w:left w:val="none" w:sz="0" w:space="0" w:color="auto"/>
        <w:bottom w:val="none" w:sz="0" w:space="0" w:color="auto"/>
        <w:right w:val="none" w:sz="0" w:space="0" w:color="auto"/>
      </w:divBdr>
    </w:div>
    <w:div w:id="880095596">
      <w:bodyDiv w:val="1"/>
      <w:marLeft w:val="0"/>
      <w:marRight w:val="0"/>
      <w:marTop w:val="0"/>
      <w:marBottom w:val="0"/>
      <w:divBdr>
        <w:top w:val="none" w:sz="0" w:space="0" w:color="auto"/>
        <w:left w:val="none" w:sz="0" w:space="0" w:color="auto"/>
        <w:bottom w:val="none" w:sz="0" w:space="0" w:color="auto"/>
        <w:right w:val="none" w:sz="0" w:space="0" w:color="auto"/>
      </w:divBdr>
    </w:div>
    <w:div w:id="1101879817">
      <w:bodyDiv w:val="1"/>
      <w:marLeft w:val="0"/>
      <w:marRight w:val="0"/>
      <w:marTop w:val="0"/>
      <w:marBottom w:val="0"/>
      <w:divBdr>
        <w:top w:val="none" w:sz="0" w:space="0" w:color="auto"/>
        <w:left w:val="none" w:sz="0" w:space="0" w:color="auto"/>
        <w:bottom w:val="none" w:sz="0" w:space="0" w:color="auto"/>
        <w:right w:val="none" w:sz="0" w:space="0" w:color="auto"/>
      </w:divBdr>
    </w:div>
    <w:div w:id="1331254343">
      <w:bodyDiv w:val="1"/>
      <w:marLeft w:val="0"/>
      <w:marRight w:val="0"/>
      <w:marTop w:val="0"/>
      <w:marBottom w:val="0"/>
      <w:divBdr>
        <w:top w:val="none" w:sz="0" w:space="0" w:color="auto"/>
        <w:left w:val="none" w:sz="0" w:space="0" w:color="auto"/>
        <w:bottom w:val="none" w:sz="0" w:space="0" w:color="auto"/>
        <w:right w:val="none" w:sz="0" w:space="0" w:color="auto"/>
      </w:divBdr>
    </w:div>
    <w:div w:id="1488286419">
      <w:bodyDiv w:val="1"/>
      <w:marLeft w:val="0"/>
      <w:marRight w:val="0"/>
      <w:marTop w:val="0"/>
      <w:marBottom w:val="0"/>
      <w:divBdr>
        <w:top w:val="none" w:sz="0" w:space="0" w:color="auto"/>
        <w:left w:val="none" w:sz="0" w:space="0" w:color="auto"/>
        <w:bottom w:val="none" w:sz="0" w:space="0" w:color="auto"/>
        <w:right w:val="none" w:sz="0" w:space="0" w:color="auto"/>
      </w:divBdr>
    </w:div>
    <w:div w:id="1629628723">
      <w:bodyDiv w:val="1"/>
      <w:marLeft w:val="0"/>
      <w:marRight w:val="0"/>
      <w:marTop w:val="0"/>
      <w:marBottom w:val="0"/>
      <w:divBdr>
        <w:top w:val="none" w:sz="0" w:space="0" w:color="auto"/>
        <w:left w:val="none" w:sz="0" w:space="0" w:color="auto"/>
        <w:bottom w:val="none" w:sz="0" w:space="0" w:color="auto"/>
        <w:right w:val="none" w:sz="0" w:space="0" w:color="auto"/>
      </w:divBdr>
    </w:div>
    <w:div w:id="174414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653B2-0EF0-4DCC-8F52-558AA5040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1285</TotalTime>
  <Pages>1</Pages>
  <Words>68</Words>
  <Characters>393</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SALİH ERTOSUN (DE.ME.) (SGK)</dc:creator>
  <cp:keywords/>
  <dc:description/>
  <cp:lastModifiedBy>MERT ATALAY (DE.ME.) (SGK)</cp:lastModifiedBy>
  <cp:revision>1000</cp:revision>
  <cp:lastPrinted>2024-08-14T11:30:00Z</cp:lastPrinted>
  <dcterms:created xsi:type="dcterms:W3CDTF">2022-08-27T13:58:00Z</dcterms:created>
  <dcterms:modified xsi:type="dcterms:W3CDTF">2024-10-28T07:53:00Z</dcterms:modified>
</cp:coreProperties>
</file>